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3"/>
        <w:tblOverlap w:val="never"/>
        <w:tblW w:w="0" w:type="auto"/>
        <w:tblLook w:val="0000" w:firstRow="0" w:lastRow="0" w:firstColumn="0" w:lastColumn="0" w:noHBand="0" w:noVBand="0"/>
      </w:tblPr>
      <w:tblGrid>
        <w:gridCol w:w="538"/>
        <w:gridCol w:w="538"/>
        <w:gridCol w:w="538"/>
        <w:gridCol w:w="538"/>
        <w:gridCol w:w="538"/>
        <w:gridCol w:w="538"/>
      </w:tblGrid>
      <w:tr w:rsidR="00C129FA" w:rsidRPr="00366B94" w:rsidTr="007873A4">
        <w:trPr>
          <w:trHeight w:val="5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  <w:r w:rsidRPr="00366B94">
              <w:rPr>
                <w:rFonts w:ascii="標楷體" w:eastAsia="標楷體" w:hAnsi="標楷體" w:hint="eastAsia"/>
                <w:b/>
                <w:bCs/>
              </w:rPr>
              <w:t>_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A" w:rsidRPr="00366B94" w:rsidRDefault="00C129FA" w:rsidP="00B2350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129FA" w:rsidRPr="00366B94" w:rsidRDefault="00B30E58" w:rsidP="00D46C5E">
      <w:pPr>
        <w:spacing w:line="360" w:lineRule="exact"/>
        <w:ind w:firstLineChars="350" w:firstLine="841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7620</wp:posOffset>
                </wp:positionV>
                <wp:extent cx="6791325" cy="2051685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C5E" w:rsidRPr="00341C3A" w:rsidRDefault="00D46C5E" w:rsidP="00341C3A">
                            <w:pPr>
                              <w:ind w:left="1891" w:hangingChars="450" w:hanging="1891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</w:rPr>
                            </w:pPr>
                            <w:r w:rsidRPr="00E9435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90"/>
                                <w:kern w:val="0"/>
                                <w:fitText w:val="1920" w:id="326297344"/>
                              </w:rPr>
                              <w:t>標案名稱</w:t>
                            </w:r>
                            <w:r w:rsidRPr="00E94351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326297344"/>
                              </w:rPr>
                              <w:t>：</w:t>
                            </w:r>
                            <w:r w:rsidR="00E94351" w:rsidRPr="00E94351"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kern w:val="0"/>
                              </w:rPr>
                              <w:t>108年度第一次報廢財物標售</w:t>
                            </w:r>
                            <w:r w:rsidR="00BD3EBC" w:rsidRPr="00BD3EBC"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kern w:val="0"/>
                              </w:rPr>
                              <w:t>投標</w:t>
                            </w:r>
                            <w:r w:rsidR="000F5E29" w:rsidRPr="000F5E29">
                              <w:rPr>
                                <w:rFonts w:ascii="標楷體" w:eastAsia="標楷體" w:hAnsi="標楷體" w:hint="eastAsia"/>
                                <w:b/>
                                <w:spacing w:val="30"/>
                                <w:kern w:val="0"/>
                              </w:rPr>
                              <w:t>案</w:t>
                            </w:r>
                            <w:r w:rsidR="00753EAF" w:rsidRPr="00753EA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30"/>
                                <w:kern w:val="0"/>
                              </w:rPr>
                              <w:t>(案號：</w:t>
                            </w:r>
                            <w:r w:rsidR="00E9435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pacing w:val="30"/>
                                <w:kern w:val="0"/>
                              </w:rPr>
                              <w:t>108NO1</w:t>
                            </w:r>
                            <w:r w:rsidR="00753EAF" w:rsidRPr="00753EA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pacing w:val="30"/>
                                <w:kern w:val="0"/>
                              </w:rPr>
                              <w:t>)</w:t>
                            </w:r>
                          </w:p>
                          <w:p w:rsidR="00D46C5E" w:rsidRDefault="00D46C5E">
                            <w:pPr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 w:rsidRPr="00753EAF">
                              <w:rPr>
                                <w:rFonts w:ascii="標楷體" w:eastAsia="標楷體" w:hAnsi="標楷體" w:hint="eastAsia"/>
                                <w:spacing w:val="90"/>
                                <w:kern w:val="0"/>
                                <w:fitText w:val="1920" w:id="326297345"/>
                              </w:rPr>
                              <w:t>投標廠商</w:t>
                            </w:r>
                            <w:r w:rsidRPr="00753EAF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326297345"/>
                              </w:rPr>
                              <w:t>：</w:t>
                            </w:r>
                          </w:p>
                          <w:p w:rsidR="00D46C5E" w:rsidRDefault="00D46C5E">
                            <w:pPr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地         址 ：</w:t>
                            </w:r>
                          </w:p>
                          <w:p w:rsidR="00EA3C2A" w:rsidRDefault="00EA3C2A">
                            <w:pPr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負    責    人：</w:t>
                            </w:r>
                          </w:p>
                          <w:p w:rsidR="005E11D4" w:rsidRDefault="005E11D4">
                            <w:pPr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統  一 編  碼 ：</w:t>
                            </w:r>
                          </w:p>
                          <w:p w:rsidR="00EA3C2A" w:rsidRDefault="00EA3C2A" w:rsidP="00EA3C2A">
                            <w:pPr>
                              <w:rPr>
                                <w:rFonts w:ascii="標楷體" w:eastAsia="標楷體" w:hAnsi="標楷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電  話 號  碼 ：</w:t>
                            </w:r>
                          </w:p>
                          <w:p w:rsidR="00EA3C2A" w:rsidRDefault="00EA3C2A" w:rsidP="00EA3C2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 xml:space="preserve">傳  真  號 碼 ：                               </w:t>
                            </w:r>
                            <w:r w:rsidRPr="009D2D2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（依據政府採購法第卅三條及施行細則第廿九條規定）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94.55pt;margin-top:.6pt;width:534.75pt;height:16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" strokecolor="white">
                <v:textbox>
                  <w:txbxContent>
                    <w:p w:rsidR="00D46C5E" w:rsidRPr="00341C3A" w:rsidRDefault="00D46C5E" w:rsidP="00341C3A">
                      <w:pPr>
                        <w:ind w:left="1891" w:hangingChars="450" w:hanging="1891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</w:rPr>
                      </w:pPr>
                      <w:r w:rsidRPr="00E94351">
                        <w:rPr>
                          <w:rFonts w:ascii="標楷體" w:eastAsia="標楷體" w:hAnsi="標楷體" w:hint="eastAsia"/>
                          <w:b/>
                          <w:bCs/>
                          <w:spacing w:val="90"/>
                          <w:kern w:val="0"/>
                          <w:fitText w:val="1920" w:id="326297344"/>
                        </w:rPr>
                        <w:t>標案名稱</w:t>
                      </w:r>
                      <w:r w:rsidRPr="00E94351">
                        <w:rPr>
                          <w:rFonts w:ascii="標楷體" w:eastAsia="標楷體" w:hAnsi="標楷體" w:hint="eastAsia"/>
                          <w:kern w:val="0"/>
                          <w:fitText w:val="1920" w:id="326297344"/>
                        </w:rPr>
                        <w:t>：</w:t>
                      </w:r>
                      <w:r w:rsidR="00E94351" w:rsidRPr="00E94351">
                        <w:rPr>
                          <w:rFonts w:ascii="標楷體" w:eastAsia="標楷體" w:hAnsi="標楷體" w:hint="eastAsia"/>
                          <w:b/>
                          <w:spacing w:val="30"/>
                          <w:kern w:val="0"/>
                        </w:rPr>
                        <w:t>108年度第一次報廢財物標售</w:t>
                      </w:r>
                      <w:r w:rsidR="00BD3EBC" w:rsidRPr="00BD3EBC">
                        <w:rPr>
                          <w:rFonts w:ascii="標楷體" w:eastAsia="標楷體" w:hAnsi="標楷體" w:hint="eastAsia"/>
                          <w:b/>
                          <w:spacing w:val="30"/>
                          <w:kern w:val="0"/>
                        </w:rPr>
                        <w:t>投標</w:t>
                      </w:r>
                      <w:r w:rsidR="000F5E29" w:rsidRPr="000F5E29">
                        <w:rPr>
                          <w:rFonts w:ascii="標楷體" w:eastAsia="標楷體" w:hAnsi="標楷體" w:hint="eastAsia"/>
                          <w:b/>
                          <w:spacing w:val="30"/>
                          <w:kern w:val="0"/>
                        </w:rPr>
                        <w:t>案</w:t>
                      </w:r>
                      <w:r w:rsidR="00753EAF" w:rsidRPr="00753EAF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30"/>
                          <w:kern w:val="0"/>
                        </w:rPr>
                        <w:t>(案號：</w:t>
                      </w:r>
                      <w:r w:rsidR="00E94351">
                        <w:rPr>
                          <w:rFonts w:ascii="標楷體" w:eastAsia="標楷體" w:hAnsi="標楷體"/>
                          <w:b/>
                          <w:color w:val="FF0000"/>
                          <w:spacing w:val="30"/>
                          <w:kern w:val="0"/>
                        </w:rPr>
                        <w:t>108NO1</w:t>
                      </w:r>
                      <w:r w:rsidR="00753EAF" w:rsidRPr="00753EAF">
                        <w:rPr>
                          <w:rFonts w:ascii="標楷體" w:eastAsia="標楷體" w:hAnsi="標楷體" w:hint="eastAsia"/>
                          <w:b/>
                          <w:color w:val="FF0000"/>
                          <w:spacing w:val="30"/>
                          <w:kern w:val="0"/>
                        </w:rPr>
                        <w:t>)</w:t>
                      </w:r>
                    </w:p>
                    <w:p w:rsidR="00D46C5E" w:rsidRDefault="00D46C5E">
                      <w:pPr>
                        <w:rPr>
                          <w:rFonts w:ascii="標楷體" w:eastAsia="標楷體" w:hAnsi="標楷體"/>
                          <w:kern w:val="0"/>
                        </w:rPr>
                      </w:pPr>
                      <w:r w:rsidRPr="00753EAF">
                        <w:rPr>
                          <w:rFonts w:ascii="標楷體" w:eastAsia="標楷體" w:hAnsi="標楷體" w:hint="eastAsia"/>
                          <w:spacing w:val="90"/>
                          <w:kern w:val="0"/>
                          <w:fitText w:val="1920" w:id="326297345"/>
                        </w:rPr>
                        <w:t>投標廠商</w:t>
                      </w:r>
                      <w:r w:rsidRPr="00753EAF">
                        <w:rPr>
                          <w:rFonts w:ascii="標楷體" w:eastAsia="標楷體" w:hAnsi="標楷體" w:hint="eastAsia"/>
                          <w:kern w:val="0"/>
                          <w:fitText w:val="1920" w:id="326297345"/>
                        </w:rPr>
                        <w:t>：</w:t>
                      </w:r>
                    </w:p>
                    <w:p w:rsidR="00D46C5E" w:rsidRDefault="00D46C5E">
                      <w:pPr>
                        <w:rPr>
                          <w:rFonts w:ascii="標楷體" w:eastAsia="標楷體" w:hAnsi="標楷體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地         址 ：</w:t>
                      </w:r>
                    </w:p>
                    <w:p w:rsidR="00EA3C2A" w:rsidRDefault="00EA3C2A">
                      <w:pPr>
                        <w:rPr>
                          <w:rFonts w:ascii="標楷體" w:eastAsia="標楷體" w:hAnsi="標楷體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負    責    人：</w:t>
                      </w:r>
                    </w:p>
                    <w:p w:rsidR="005E11D4" w:rsidRDefault="005E11D4">
                      <w:pPr>
                        <w:rPr>
                          <w:rFonts w:ascii="標楷體" w:eastAsia="標楷體" w:hAnsi="標楷體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統  一 編  碼 ：</w:t>
                      </w:r>
                    </w:p>
                    <w:p w:rsidR="00EA3C2A" w:rsidRDefault="00EA3C2A" w:rsidP="00EA3C2A">
                      <w:pPr>
                        <w:rPr>
                          <w:rFonts w:ascii="標楷體" w:eastAsia="標楷體" w:hAnsi="標楷體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電  話 號  碼 ：</w:t>
                      </w:r>
                    </w:p>
                    <w:p w:rsidR="00EA3C2A" w:rsidRDefault="00EA3C2A" w:rsidP="00EA3C2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 xml:space="preserve">傳  真  號 碼 ：                               </w:t>
                      </w:r>
                      <w:r w:rsidRPr="009D2D2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（依據政府採購法第卅三條及施行細則第廿九條規定）</w:t>
                      </w:r>
                    </w:p>
                  </w:txbxContent>
                </v:textbox>
              </v:shape>
            </w:pict>
          </mc:Fallback>
        </mc:AlternateContent>
      </w:r>
      <w:r w:rsidR="006409F2" w:rsidRPr="00366B94">
        <w:rPr>
          <w:rFonts w:ascii="標楷體" w:eastAsia="標楷體" w:hAnsi="標楷體" w:hint="eastAsia"/>
          <w:b/>
          <w:bCs/>
          <w:kern w:val="0"/>
        </w:rPr>
        <w:t xml:space="preserve">郵遞區號               </w:t>
      </w:r>
    </w:p>
    <w:p w:rsidR="00D46C5E" w:rsidRDefault="00C129FA" w:rsidP="00A431C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</w:p>
    <w:p w:rsidR="00D46C5E" w:rsidRDefault="00D46C5E" w:rsidP="00A431C4">
      <w:pPr>
        <w:rPr>
          <w:rFonts w:ascii="標楷體" w:eastAsia="標楷體" w:hAnsi="標楷體"/>
          <w:sz w:val="32"/>
        </w:rPr>
      </w:pPr>
    </w:p>
    <w:p w:rsidR="00D46C5E" w:rsidRDefault="00D46C5E" w:rsidP="00A431C4">
      <w:pPr>
        <w:rPr>
          <w:rFonts w:ascii="標楷體" w:eastAsia="標楷體" w:hAnsi="標楷體"/>
          <w:sz w:val="32"/>
        </w:rPr>
      </w:pPr>
    </w:p>
    <w:p w:rsidR="00C129FA" w:rsidRDefault="00C129FA" w:rsidP="00A431C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A431C4">
        <w:rPr>
          <w:rFonts w:ascii="標楷體" w:eastAsia="標楷體" w:hAnsi="標楷體" w:hint="eastAsia"/>
          <w:sz w:val="32"/>
        </w:rPr>
        <w:t xml:space="preserve">    </w:t>
      </w:r>
      <w:r>
        <w:rPr>
          <w:rFonts w:ascii="標楷體" w:eastAsia="標楷體" w:hAnsi="標楷體" w:hint="eastAsia"/>
          <w:sz w:val="32"/>
        </w:rPr>
        <w:t xml:space="preserve"> </w:t>
      </w:r>
      <w:r w:rsidR="006409F2" w:rsidRPr="006409F2">
        <w:rPr>
          <w:rFonts w:ascii="標楷體" w:eastAsia="標楷體" w:hAnsi="標楷體" w:hint="eastAsia"/>
          <w:b/>
          <w:sz w:val="48"/>
          <w:szCs w:val="48"/>
        </w:rPr>
        <w:t>外</w:t>
      </w:r>
      <w:r>
        <w:rPr>
          <w:rFonts w:ascii="標楷體" w:eastAsia="標楷體" w:hAnsi="標楷體" w:hint="eastAsia"/>
          <w:b/>
          <w:bCs/>
          <w:sz w:val="48"/>
        </w:rPr>
        <w:t>標封</w:t>
      </w:r>
      <w:r>
        <w:rPr>
          <w:rFonts w:ascii="標楷體" w:eastAsia="標楷體" w:hAnsi="標楷體" w:hint="eastAsia"/>
          <w:sz w:val="32"/>
        </w:rPr>
        <w:t xml:space="preserve"> </w:t>
      </w:r>
    </w:p>
    <w:tbl>
      <w:tblPr>
        <w:tblpPr w:leftFromText="180" w:rightFromText="180" w:vertAnchor="text" w:horzAnchor="page" w:tblpX="122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8"/>
      </w:tblGrid>
      <w:tr w:rsidR="00C129FA" w:rsidTr="005C0A0F">
        <w:trPr>
          <w:cantSplit/>
          <w:trHeight w:val="666"/>
        </w:trPr>
        <w:tc>
          <w:tcPr>
            <w:tcW w:w="14188" w:type="dxa"/>
            <w:tcBorders>
              <w:top w:val="nil"/>
              <w:left w:val="nil"/>
              <w:bottom w:val="nil"/>
              <w:right w:val="nil"/>
            </w:tcBorders>
          </w:tcPr>
          <w:p w:rsidR="005C0A0F" w:rsidRDefault="00F04AF0" w:rsidP="005C0A0F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cs="細明體" w:hint="eastAsia"/>
                <w:sz w:val="32"/>
              </w:rPr>
              <w:t xml:space="preserve">  </w:t>
            </w:r>
            <w:r w:rsidR="00C129FA">
              <w:rPr>
                <w:rFonts w:ascii="標楷體" w:eastAsia="標楷體" w:hAnsi="標楷體" w:cs="細明體" w:hint="eastAsia"/>
                <w:sz w:val="32"/>
              </w:rPr>
              <w:t xml:space="preserve">   </w:t>
            </w:r>
            <w:r w:rsidR="00E94351">
              <w:rPr>
                <w:rFonts w:ascii="標楷體" w:eastAsia="標楷體" w:hAnsi="標楷體"/>
                <w:sz w:val="48"/>
                <w:szCs w:val="48"/>
              </w:rPr>
              <w:t>20</w:t>
            </w:r>
            <w:r w:rsidRPr="00F04AF0">
              <w:rPr>
                <w:rFonts w:ascii="標楷體" w:eastAsia="標楷體" w:hAnsi="標楷體" w:hint="eastAsia"/>
                <w:sz w:val="48"/>
                <w:szCs w:val="48"/>
              </w:rPr>
              <w:t>1-</w:t>
            </w:r>
            <w:r w:rsidR="00E94351">
              <w:rPr>
                <w:rFonts w:ascii="標楷體" w:eastAsia="標楷體" w:hAnsi="標楷體"/>
                <w:sz w:val="48"/>
                <w:szCs w:val="48"/>
              </w:rPr>
              <w:t>51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</w:t>
            </w:r>
            <w:r w:rsidR="00E94351">
              <w:rPr>
                <w:rFonts w:ascii="標楷體" w:eastAsia="標楷體" w:hAnsi="標楷體" w:hint="eastAsia"/>
                <w:sz w:val="48"/>
                <w:szCs w:val="48"/>
              </w:rPr>
              <w:t>基隆市信義區崇法街64</w:t>
            </w:r>
            <w:r w:rsidRPr="00F04AF0">
              <w:rPr>
                <w:rFonts w:ascii="標楷體" w:eastAsia="標楷體" w:hAnsi="標楷體" w:hint="eastAsia"/>
                <w:sz w:val="48"/>
                <w:szCs w:val="48"/>
              </w:rPr>
              <w:t>號</w:t>
            </w:r>
          </w:p>
          <w:p w:rsidR="00C129FA" w:rsidRPr="005C0A0F" w:rsidRDefault="005C0A0F" w:rsidP="005C0A0F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 xml:space="preserve"> </w:t>
            </w:r>
            <w:r w:rsidR="00864C12"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>法務部矯正署</w:t>
            </w:r>
            <w:r w:rsidR="00E94351"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>基隆</w:t>
            </w:r>
            <w:r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>看守所</w:t>
            </w:r>
            <w:r w:rsidR="00C129FA" w:rsidRPr="002257C7"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 xml:space="preserve">  </w:t>
            </w:r>
            <w:r w:rsidR="00205C36"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>公啟</w:t>
            </w:r>
            <w:r w:rsidR="006409F2">
              <w:rPr>
                <w:rFonts w:ascii="標楷體" w:eastAsia="標楷體" w:hAnsi="標楷體" w:hint="eastAsia"/>
                <w:b/>
                <w:bCs/>
                <w:sz w:val="96"/>
                <w:szCs w:val="96"/>
              </w:rPr>
              <w:t xml:space="preserve"> </w:t>
            </w:r>
            <w:r w:rsidR="00C129FA" w:rsidRPr="002257C7">
              <w:rPr>
                <w:rFonts w:ascii="標楷體" w:eastAsia="標楷體" w:hAnsi="標楷體" w:hint="eastAsia"/>
                <w:sz w:val="96"/>
                <w:szCs w:val="96"/>
              </w:rPr>
              <w:t xml:space="preserve">　</w:t>
            </w:r>
          </w:p>
          <w:p w:rsidR="00C129FA" w:rsidRDefault="00C129FA" w:rsidP="005C0A0F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C129FA" w:rsidRDefault="00C129FA">
      <w:pPr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　　　　　　　　　　　　　　　　　</w:t>
      </w:r>
    </w:p>
    <w:p w:rsidR="00C129FA" w:rsidRDefault="00C129FA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　　　　　  </w:t>
      </w:r>
    </w:p>
    <w:p w:rsidR="00C129FA" w:rsidRDefault="00C129F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　　　　　　　　　</w:t>
      </w:r>
    </w:p>
    <w:p w:rsidR="00C129FA" w:rsidRDefault="00C129FA">
      <w:pPr>
        <w:rPr>
          <w:rFonts w:ascii="標楷體" w:eastAsia="標楷體" w:hAnsi="標楷體"/>
          <w:sz w:val="32"/>
        </w:rPr>
      </w:pPr>
    </w:p>
    <w:p w:rsidR="00C129FA" w:rsidRPr="007873A4" w:rsidRDefault="00C129FA">
      <w:pPr>
        <w:spacing w:line="320" w:lineRule="exact"/>
        <w:rPr>
          <w:rFonts w:ascii="標楷體" w:eastAsia="標楷體" w:hAnsi="標楷體"/>
        </w:rPr>
      </w:pPr>
      <w:r w:rsidRPr="00EB133D">
        <w:rPr>
          <w:rFonts w:ascii="標楷體" w:eastAsia="標楷體" w:hAnsi="標楷體" w:hint="eastAsia"/>
          <w:b/>
          <w:u w:val="single"/>
        </w:rPr>
        <w:t>注意事項</w:t>
      </w:r>
      <w:r w:rsidRPr="007873A4">
        <w:rPr>
          <w:rFonts w:ascii="標楷體" w:eastAsia="標楷體" w:hAnsi="標楷體" w:hint="eastAsia"/>
        </w:rPr>
        <w:t>：</w:t>
      </w:r>
    </w:p>
    <w:p w:rsidR="00C129FA" w:rsidRPr="007873A4" w:rsidRDefault="00362545" w:rsidP="00EB133D">
      <w:pPr>
        <w:spacing w:line="440" w:lineRule="exact"/>
        <w:rPr>
          <w:rFonts w:ascii="標楷體" w:eastAsia="標楷體" w:hAnsi="標楷體"/>
        </w:rPr>
      </w:pPr>
      <w:r w:rsidRPr="007873A4">
        <w:rPr>
          <w:rFonts w:ascii="標楷體" w:eastAsia="標楷體" w:hAnsi="標楷體" w:hint="eastAsia"/>
        </w:rPr>
        <w:t>1.</w:t>
      </w:r>
      <w:r w:rsidR="00F04AF0" w:rsidRPr="007873A4">
        <w:rPr>
          <w:rFonts w:ascii="標楷體" w:eastAsia="標楷體" w:hAnsi="標楷體" w:hint="eastAsia"/>
        </w:rPr>
        <w:t>以郵遞投遞者，應於截止收件期限內寄達上列地址。</w:t>
      </w:r>
    </w:p>
    <w:p w:rsidR="002257C7" w:rsidRPr="007873A4" w:rsidRDefault="00362545" w:rsidP="00EB133D">
      <w:pPr>
        <w:spacing w:line="440" w:lineRule="exact"/>
        <w:rPr>
          <w:rFonts w:ascii="標楷體" w:eastAsia="標楷體" w:hAnsi="標楷體"/>
        </w:rPr>
      </w:pPr>
      <w:r w:rsidRPr="007873A4">
        <w:rPr>
          <w:rFonts w:ascii="標楷體" w:eastAsia="標楷體" w:hAnsi="標楷體" w:hint="eastAsia"/>
        </w:rPr>
        <w:t>2.</w:t>
      </w:r>
      <w:r w:rsidR="002257C7" w:rsidRPr="007873A4">
        <w:rPr>
          <w:rFonts w:ascii="標楷體" w:eastAsia="標楷體" w:hAnsi="標楷體" w:hint="eastAsia"/>
        </w:rPr>
        <w:t>以專人送達者，應於截止收件期限內送達本</w:t>
      </w:r>
      <w:r w:rsidR="003A3DAC">
        <w:rPr>
          <w:rFonts w:ascii="標楷體" w:eastAsia="標楷體" w:hAnsi="標楷體" w:hint="eastAsia"/>
        </w:rPr>
        <w:t>所</w:t>
      </w:r>
      <w:r w:rsidR="002257C7" w:rsidRPr="007873A4">
        <w:rPr>
          <w:rFonts w:ascii="標楷體" w:eastAsia="標楷體" w:hAnsi="標楷體" w:hint="eastAsia"/>
        </w:rPr>
        <w:t>總務科收發室。</w:t>
      </w:r>
    </w:p>
    <w:p w:rsidR="00C129FA" w:rsidRDefault="00362545" w:rsidP="00EB133D">
      <w:pPr>
        <w:spacing w:line="440" w:lineRule="exact"/>
        <w:rPr>
          <w:rFonts w:ascii="標楷體" w:eastAsia="標楷體" w:hAnsi="標楷體"/>
        </w:rPr>
      </w:pPr>
      <w:r w:rsidRPr="007873A4">
        <w:rPr>
          <w:rFonts w:ascii="標楷體" w:eastAsia="標楷體" w:hAnsi="標楷體" w:hint="eastAsia"/>
        </w:rPr>
        <w:t>3.</w:t>
      </w:r>
      <w:r w:rsidR="00C129FA" w:rsidRPr="007873A4">
        <w:rPr>
          <w:rFonts w:ascii="標楷體" w:eastAsia="標楷體" w:hAnsi="標楷體" w:hint="eastAsia"/>
        </w:rPr>
        <w:t>請</w:t>
      </w:r>
      <w:r w:rsidRPr="007873A4">
        <w:rPr>
          <w:rFonts w:ascii="標楷體" w:eastAsia="標楷體" w:hAnsi="標楷體" w:hint="eastAsia"/>
        </w:rPr>
        <w:t>於列印後</w:t>
      </w:r>
      <w:r w:rsidR="00C129FA" w:rsidRPr="007873A4">
        <w:rPr>
          <w:rFonts w:ascii="標楷體" w:eastAsia="標楷體" w:hAnsi="標楷體" w:hint="eastAsia"/>
        </w:rPr>
        <w:t>將本投標封</w:t>
      </w:r>
      <w:r w:rsidRPr="007873A4">
        <w:rPr>
          <w:rFonts w:ascii="標楷體" w:eastAsia="標楷體" w:hAnsi="標楷體" w:hint="eastAsia"/>
        </w:rPr>
        <w:t>面</w:t>
      </w:r>
      <w:r w:rsidR="00C129FA" w:rsidRPr="007873A4">
        <w:rPr>
          <w:rFonts w:ascii="標楷體" w:eastAsia="標楷體" w:hAnsi="標楷體" w:hint="eastAsia"/>
        </w:rPr>
        <w:t>貼於自製信封上，並</w:t>
      </w:r>
      <w:r w:rsidRPr="007873A4">
        <w:rPr>
          <w:rFonts w:ascii="標楷體" w:eastAsia="標楷體" w:hAnsi="標楷體" w:hint="eastAsia"/>
        </w:rPr>
        <w:t>將封套</w:t>
      </w:r>
      <w:r w:rsidR="00C129FA" w:rsidRPr="007873A4">
        <w:rPr>
          <w:rFonts w:ascii="標楷體" w:eastAsia="標楷體" w:hAnsi="標楷體" w:hint="eastAsia"/>
        </w:rPr>
        <w:t>依規定密封投寄。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8"/>
      </w:tblGrid>
      <w:tr w:rsidR="007873A4" w:rsidRPr="007873A4" w:rsidTr="007873A4">
        <w:trPr>
          <w:trHeight w:val="2880"/>
        </w:trPr>
        <w:tc>
          <w:tcPr>
            <w:tcW w:w="6148" w:type="dxa"/>
          </w:tcPr>
          <w:p w:rsidR="007873A4" w:rsidRPr="007873A4" w:rsidRDefault="00253DAE" w:rsidP="007873A4">
            <w:pPr>
              <w:spacing w:line="320" w:lineRule="exact"/>
              <w:rPr>
                <w:rFonts w:ascii="標楷體" w:eastAsia="標楷體" w:hAnsi="標楷體"/>
              </w:rPr>
            </w:pPr>
            <w:r w:rsidRPr="00253DAE">
              <w:rPr>
                <w:rFonts w:ascii="標楷體" w:eastAsia="標楷體" w:hAnsi="標楷體" w:hint="eastAsia"/>
                <w:b/>
              </w:rPr>
              <w:t>◎</w:t>
            </w:r>
            <w:r w:rsidR="007873A4" w:rsidRPr="00253DAE">
              <w:rPr>
                <w:rFonts w:ascii="標楷體" w:eastAsia="標楷體" w:hAnsi="標楷體" w:hint="eastAsia"/>
                <w:b/>
              </w:rPr>
              <w:t>投標前請檢查以下投標文件是否齊全</w:t>
            </w:r>
            <w:r w:rsidR="007873A4" w:rsidRPr="007873A4">
              <w:rPr>
                <w:rFonts w:ascii="標楷體" w:eastAsia="標楷體" w:hAnsi="標楷體" w:hint="eastAsia"/>
              </w:rPr>
              <w:t>:</w:t>
            </w:r>
          </w:p>
          <w:p w:rsidR="007873A4" w:rsidRPr="007873A4" w:rsidRDefault="00252132" w:rsidP="007873A4">
            <w:pPr>
              <w:spacing w:line="320" w:lineRule="exact"/>
              <w:rPr>
                <w:rFonts w:ascii="標楷體" w:eastAsia="標楷體" w:hAnsi="標楷體"/>
              </w:rPr>
            </w:pPr>
            <w:r w:rsidRPr="007873A4">
              <w:rPr>
                <w:rFonts w:ascii="標楷體" w:eastAsia="標楷體" w:hAnsi="標楷體" w:hint="eastAsia"/>
              </w:rPr>
              <w:t>□</w:t>
            </w:r>
            <w:r w:rsidR="006E5EE3">
              <w:rPr>
                <w:rFonts w:ascii="標楷體" w:eastAsia="標楷體" w:hAnsi="標楷體" w:hint="eastAsia"/>
              </w:rPr>
              <w:t>應備</w:t>
            </w:r>
            <w:r w:rsidR="00077126">
              <w:rPr>
                <w:rFonts w:ascii="標楷體" w:eastAsia="標楷體" w:hAnsi="標楷體" w:hint="eastAsia"/>
              </w:rPr>
              <w:t>文件</w:t>
            </w:r>
            <w:r w:rsidRPr="007873A4">
              <w:rPr>
                <w:rFonts w:ascii="標楷體" w:eastAsia="標楷體" w:hAnsi="標楷體" w:hint="eastAsia"/>
              </w:rPr>
              <w:t>審查表</w:t>
            </w:r>
          </w:p>
          <w:p w:rsidR="00BD3EBC" w:rsidRDefault="007873A4" w:rsidP="007873A4">
            <w:pPr>
              <w:spacing w:line="320" w:lineRule="exact"/>
              <w:rPr>
                <w:rFonts w:ascii="標楷體" w:eastAsia="標楷體" w:hAnsi="標楷體"/>
              </w:rPr>
            </w:pPr>
            <w:r w:rsidRPr="007873A4">
              <w:rPr>
                <w:rFonts w:ascii="標楷體" w:eastAsia="標楷體" w:hAnsi="標楷體" w:hint="eastAsia"/>
              </w:rPr>
              <w:t>□公司登記或商業登記證明文件</w:t>
            </w:r>
          </w:p>
          <w:p w:rsidR="007873A4" w:rsidRPr="007873A4" w:rsidRDefault="007873A4" w:rsidP="007873A4">
            <w:pPr>
              <w:spacing w:line="320" w:lineRule="exact"/>
              <w:rPr>
                <w:rFonts w:ascii="標楷體" w:eastAsia="標楷體" w:hAnsi="標楷體"/>
              </w:rPr>
            </w:pPr>
            <w:r w:rsidRPr="007873A4">
              <w:rPr>
                <w:rFonts w:ascii="標楷體" w:eastAsia="標楷體" w:hAnsi="標楷體" w:hint="eastAsia"/>
              </w:rPr>
              <w:t>□</w:t>
            </w:r>
            <w:r w:rsidR="00BD3EBC" w:rsidRPr="00BD3EBC">
              <w:rPr>
                <w:rFonts w:ascii="標楷體" w:eastAsia="標楷體" w:hAnsi="標楷體" w:hint="eastAsia"/>
              </w:rPr>
              <w:t>廢棄物回收清除處理相關業務影印本</w:t>
            </w:r>
          </w:p>
          <w:p w:rsidR="007873A4" w:rsidRPr="007873A4" w:rsidRDefault="009D2D2F" w:rsidP="007873A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663" w:rsidRPr="007873A4">
              <w:rPr>
                <w:rFonts w:ascii="標楷體" w:eastAsia="標楷體" w:hAnsi="標楷體" w:hint="eastAsia"/>
              </w:rPr>
              <w:t>納稅證明文件</w:t>
            </w:r>
          </w:p>
          <w:p w:rsidR="007873A4" w:rsidRDefault="00CB2663" w:rsidP="007873A4">
            <w:pPr>
              <w:spacing w:line="320" w:lineRule="exact"/>
              <w:rPr>
                <w:rFonts w:ascii="標楷體" w:eastAsia="標楷體" w:hAnsi="標楷體"/>
              </w:rPr>
            </w:pPr>
            <w:r w:rsidRPr="007873A4">
              <w:rPr>
                <w:rFonts w:ascii="標楷體" w:eastAsia="標楷體" w:hAnsi="標楷體" w:hint="eastAsia"/>
              </w:rPr>
              <w:t>□</w:t>
            </w:r>
            <w:r w:rsidRPr="00CB2663">
              <w:rPr>
                <w:rFonts w:ascii="標楷體" w:eastAsia="標楷體" w:hAnsi="標楷體" w:hint="eastAsia"/>
              </w:rPr>
              <w:t>標價清單</w:t>
            </w:r>
          </w:p>
          <w:p w:rsidR="00682675" w:rsidRPr="00740BDA" w:rsidRDefault="00682675" w:rsidP="005A767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40BDA">
              <w:rPr>
                <w:rFonts w:ascii="標楷體" w:eastAsia="標楷體" w:hAnsi="標楷體" w:hint="eastAsia"/>
              </w:rPr>
              <w:t>※本表</w:t>
            </w:r>
            <w:r w:rsidR="00F15A78" w:rsidRPr="00740BDA">
              <w:rPr>
                <w:rFonts w:ascii="標楷體" w:eastAsia="標楷體" w:hAnsi="標楷體" w:hint="eastAsia"/>
              </w:rPr>
              <w:t>僅提醒投標廠商用，若有</w:t>
            </w:r>
            <w:r w:rsidR="00740BDA" w:rsidRPr="00740BDA">
              <w:rPr>
                <w:rFonts w:ascii="標楷體" w:eastAsia="標楷體" w:hAnsi="標楷體" w:hint="eastAsia"/>
              </w:rPr>
              <w:t>漏列或</w:t>
            </w:r>
            <w:r w:rsidRPr="00740BDA">
              <w:rPr>
                <w:rFonts w:ascii="標楷體" w:eastAsia="標楷體" w:hAnsi="標楷體" w:hint="eastAsia"/>
              </w:rPr>
              <w:t>不符</w:t>
            </w:r>
            <w:r w:rsidR="00740BDA" w:rsidRPr="00740BDA">
              <w:rPr>
                <w:rFonts w:ascii="標楷體" w:eastAsia="標楷體" w:hAnsi="標楷體" w:hint="eastAsia"/>
              </w:rPr>
              <w:t>之情形</w:t>
            </w:r>
            <w:r w:rsidRPr="00740BDA">
              <w:rPr>
                <w:rFonts w:ascii="標楷體" w:eastAsia="標楷體" w:hAnsi="標楷體" w:hint="eastAsia"/>
              </w:rPr>
              <w:t>，</w:t>
            </w:r>
            <w:r w:rsidR="00740BDA" w:rsidRPr="00740BDA">
              <w:rPr>
                <w:rFonts w:ascii="標楷體" w:eastAsia="標楷體" w:hAnsi="標楷體" w:hint="eastAsia"/>
              </w:rPr>
              <w:t>應</w:t>
            </w:r>
            <w:r w:rsidRPr="00740BDA">
              <w:rPr>
                <w:rFonts w:ascii="標楷體" w:eastAsia="標楷體" w:hAnsi="標楷體" w:hint="eastAsia"/>
              </w:rPr>
              <w:t>依招標文件為準</w:t>
            </w:r>
            <w:r w:rsidR="00F15A78" w:rsidRPr="00740BD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873A4" w:rsidRPr="007873A4" w:rsidRDefault="007873A4" w:rsidP="007873A4">
      <w:pPr>
        <w:spacing w:line="320" w:lineRule="exact"/>
        <w:rPr>
          <w:rFonts w:ascii="標楷體" w:eastAsia="標楷體" w:hAnsi="標楷體"/>
        </w:rPr>
      </w:pPr>
      <w:r w:rsidRPr="007873A4">
        <w:rPr>
          <w:rFonts w:ascii="標楷體" w:eastAsia="標楷體" w:hAnsi="標楷體" w:hint="eastAsia"/>
        </w:rPr>
        <w:t xml:space="preserve">        </w:t>
      </w:r>
    </w:p>
    <w:p w:rsidR="00C129FA" w:rsidRDefault="00B30E58" w:rsidP="007873A4">
      <w:pPr>
        <w:spacing w:line="3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3810</wp:posOffset>
                </wp:positionV>
                <wp:extent cx="5348605" cy="188785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C5E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收 件 場 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：一、專人送達本</w:t>
                            </w:r>
                            <w:r w:rsidR="005C0A0F">
                              <w:rPr>
                                <w:rFonts w:ascii="標楷體" w:eastAsia="標楷體" w:hAnsi="標楷體" w:hint="eastAsia"/>
                              </w:rPr>
                              <w:t>所</w:t>
                            </w:r>
                            <w:r w:rsidR="009B212E">
                              <w:rPr>
                                <w:rFonts w:ascii="標楷體" w:eastAsia="標楷體" w:hAnsi="標楷體" w:hint="eastAsia"/>
                              </w:rPr>
                              <w:t>收發室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收文。</w:t>
                            </w:r>
                          </w:p>
                          <w:p w:rsidR="00D46C5E" w:rsidRDefault="00D46C5E" w:rsidP="00D46C5E">
                            <w:pPr>
                              <w:spacing w:line="320" w:lineRule="exact"/>
                              <w:ind w:firstLineChars="750" w:firstLine="1800"/>
                              <w:rPr>
                                <w:rFonts w:ascii="標楷體" w:eastAsia="標楷體" w:hAnsi="標楷體"/>
                              </w:rPr>
                            </w:pP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二、郵遞「</w:t>
                            </w:r>
                            <w:r w:rsidR="00E94351" w:rsidRPr="00E94351">
                              <w:rPr>
                                <w:rFonts w:ascii="標楷體" w:eastAsia="標楷體" w:hAnsi="標楷體" w:hint="eastAsia"/>
                              </w:rPr>
                              <w:t>基隆市信義區崇法街64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號</w:t>
                            </w:r>
                            <w:r w:rsidR="003660A5">
                              <w:rPr>
                                <w:rFonts w:ascii="標楷體" w:eastAsia="標楷體" w:hAnsi="標楷體" w:hint="eastAsia"/>
                              </w:rPr>
                              <w:t>收發室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」。</w:t>
                            </w:r>
                          </w:p>
                          <w:p w:rsidR="00D46C5E" w:rsidRPr="002A18E5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2A18E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截止收件時間 ：中華民國</w:t>
                            </w:r>
                            <w:r w:rsidR="00FB49B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108</w:t>
                            </w:r>
                            <w:r w:rsidRPr="002A18E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年</w:t>
                            </w:r>
                            <w:r w:rsidR="00FA6A2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0</w:t>
                            </w:r>
                            <w:r w:rsidR="00012353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9</w:t>
                            </w:r>
                            <w:r w:rsidRPr="002A18E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月</w:t>
                            </w:r>
                            <w:r w:rsidR="00012353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02</w:t>
                            </w:r>
                            <w:r w:rsidR="000906F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日</w:t>
                            </w:r>
                            <w:r w:rsidR="0001235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下</w:t>
                            </w:r>
                            <w:r w:rsidRPr="002A18E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午</w:t>
                            </w:r>
                            <w:r w:rsidR="00F4612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</w:t>
                            </w:r>
                            <w:r w:rsidR="00012353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7</w:t>
                            </w:r>
                            <w:r w:rsidRPr="002A18E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時00分</w:t>
                            </w:r>
                          </w:p>
                          <w:p w:rsidR="00D46C5E" w:rsidRPr="0080257A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2A18E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開 標 時 間  ：中華民國10</w:t>
                            </w:r>
                            <w:r w:rsidR="00FB49B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8</w:t>
                            </w:r>
                            <w:r w:rsidRPr="002A18E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年</w:t>
                            </w:r>
                            <w:r w:rsidR="00FA6A2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0</w:t>
                            </w:r>
                            <w:r w:rsidR="00012353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9</w:t>
                            </w:r>
                            <w:r w:rsidRPr="002A18E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月</w:t>
                            </w:r>
                            <w:r w:rsidR="00012353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04</w:t>
                            </w:r>
                            <w:r w:rsidRPr="002A18E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日</w:t>
                            </w:r>
                            <w:r w:rsidR="0001235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上</w:t>
                            </w:r>
                            <w:r w:rsidRPr="002A18E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午</w:t>
                            </w:r>
                            <w:r w:rsidR="00012353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10</w:t>
                            </w:r>
                            <w:r w:rsidRPr="002A18E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時</w:t>
                            </w:r>
                            <w:r w:rsidR="0001235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整</w:t>
                            </w:r>
                          </w:p>
                          <w:p w:rsidR="00D46C5E" w:rsidRPr="0031557E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6C5E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 xml:space="preserve">收 件 時 間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：中華民國   年  月   日  午  時   分</w:t>
                            </w:r>
                          </w:p>
                          <w:p w:rsidR="00D46C5E" w:rsidRPr="007873A4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6C5E" w:rsidRPr="007873A4" w:rsidRDefault="00D46C5E" w:rsidP="00D46C5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收 件 人簽章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873A4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bookmarkStart w:id="0" w:name="_GoBack"/>
                            <w:bookmarkEnd w:id="0"/>
                          </w:p>
                          <w:p w:rsidR="00D46C5E" w:rsidRDefault="00D46C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5.05pt;margin-top:.3pt;width:421.15pt;height:1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" strokecolor="white">
                <v:textbox>
                  <w:txbxContent>
                    <w:p w:rsidR="00D46C5E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7873A4">
                        <w:rPr>
                          <w:rFonts w:ascii="標楷體" w:eastAsia="標楷體" w:hAnsi="標楷體" w:hint="eastAsia"/>
                        </w:rPr>
                        <w:t>收 件 場 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：一、專人送達本</w:t>
                      </w:r>
                      <w:r w:rsidR="005C0A0F">
                        <w:rPr>
                          <w:rFonts w:ascii="標楷體" w:eastAsia="標楷體" w:hAnsi="標楷體" w:hint="eastAsia"/>
                        </w:rPr>
                        <w:t>所</w:t>
                      </w:r>
                      <w:r w:rsidR="009B212E">
                        <w:rPr>
                          <w:rFonts w:ascii="標楷體" w:eastAsia="標楷體" w:hAnsi="標楷體" w:hint="eastAsia"/>
                        </w:rPr>
                        <w:t>收發室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收文。</w:t>
                      </w:r>
                    </w:p>
                    <w:p w:rsidR="00D46C5E" w:rsidRDefault="00D46C5E" w:rsidP="00D46C5E">
                      <w:pPr>
                        <w:spacing w:line="320" w:lineRule="exact"/>
                        <w:ind w:firstLineChars="750" w:firstLine="1800"/>
                        <w:rPr>
                          <w:rFonts w:ascii="標楷體" w:eastAsia="標楷體" w:hAnsi="標楷體"/>
                        </w:rPr>
                      </w:pPr>
                      <w:r w:rsidRPr="007873A4">
                        <w:rPr>
                          <w:rFonts w:ascii="標楷體" w:eastAsia="標楷體" w:hAnsi="標楷體" w:hint="eastAsia"/>
                        </w:rPr>
                        <w:t>二、郵遞「</w:t>
                      </w:r>
                      <w:r w:rsidR="00E94351" w:rsidRPr="00E94351">
                        <w:rPr>
                          <w:rFonts w:ascii="標楷體" w:eastAsia="標楷體" w:hAnsi="標楷體" w:hint="eastAsia"/>
                        </w:rPr>
                        <w:t>基隆市信義區崇法街64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號</w:t>
                      </w:r>
                      <w:r w:rsidR="003660A5">
                        <w:rPr>
                          <w:rFonts w:ascii="標楷體" w:eastAsia="標楷體" w:hAnsi="標楷體" w:hint="eastAsia"/>
                        </w:rPr>
                        <w:t>收發室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」。</w:t>
                      </w:r>
                    </w:p>
                    <w:p w:rsidR="00D46C5E" w:rsidRPr="002A18E5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2A18E5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截止收件時間 ：中華民國</w:t>
                      </w:r>
                      <w:r w:rsidR="00FB49B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108</w:t>
                      </w:r>
                      <w:r w:rsidRPr="002A18E5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年</w:t>
                      </w:r>
                      <w:r w:rsidR="00FA6A2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0</w:t>
                      </w:r>
                      <w:r w:rsidR="00012353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9</w:t>
                      </w:r>
                      <w:r w:rsidRPr="002A18E5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月</w:t>
                      </w:r>
                      <w:r w:rsidR="00012353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02</w:t>
                      </w:r>
                      <w:r w:rsidR="000906F3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日</w:t>
                      </w:r>
                      <w:r w:rsidR="00012353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下</w:t>
                      </w:r>
                      <w:r w:rsidRPr="002A18E5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午</w:t>
                      </w:r>
                      <w:r w:rsidR="00F4612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</w:t>
                      </w:r>
                      <w:r w:rsidR="00012353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7</w:t>
                      </w:r>
                      <w:r w:rsidRPr="002A18E5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時00分</w:t>
                      </w:r>
                    </w:p>
                    <w:p w:rsidR="00D46C5E" w:rsidRPr="0080257A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2A18E5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開 標 時 間  ：中華民國10</w:t>
                      </w:r>
                      <w:r w:rsidR="00FB49B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8</w:t>
                      </w:r>
                      <w:r w:rsidRPr="002A18E5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年</w:t>
                      </w:r>
                      <w:r w:rsidR="00FA6A2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0</w:t>
                      </w:r>
                      <w:r w:rsidR="00012353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9</w:t>
                      </w:r>
                      <w:r w:rsidRPr="002A18E5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月</w:t>
                      </w:r>
                      <w:r w:rsidR="00012353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04</w:t>
                      </w:r>
                      <w:r w:rsidRPr="002A18E5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日</w:t>
                      </w:r>
                      <w:r w:rsidR="00012353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上</w:t>
                      </w:r>
                      <w:r w:rsidRPr="002A18E5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午</w:t>
                      </w:r>
                      <w:r w:rsidR="00012353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10</w:t>
                      </w:r>
                      <w:r w:rsidRPr="002A18E5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時</w:t>
                      </w:r>
                      <w:r w:rsidR="00012353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整</w:t>
                      </w:r>
                    </w:p>
                    <w:p w:rsidR="00D46C5E" w:rsidRPr="0031557E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D46C5E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7873A4">
                        <w:rPr>
                          <w:rFonts w:ascii="標楷體" w:eastAsia="標楷體" w:hAnsi="標楷體" w:hint="eastAsia"/>
                        </w:rPr>
                        <w:t xml:space="preserve">收 件 時 間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：中華民國   年  月   日  午  時   分</w:t>
                      </w:r>
                    </w:p>
                    <w:p w:rsidR="00D46C5E" w:rsidRPr="007873A4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D46C5E" w:rsidRPr="007873A4" w:rsidRDefault="00D46C5E" w:rsidP="00D46C5E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7873A4">
                        <w:rPr>
                          <w:rFonts w:ascii="標楷體" w:eastAsia="標楷體" w:hAnsi="標楷體" w:hint="eastAsia"/>
                        </w:rPr>
                        <w:t>收 件 人簽章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873A4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bookmarkStart w:id="1" w:name="_GoBack"/>
                      <w:bookmarkEnd w:id="1"/>
                    </w:p>
                    <w:p w:rsidR="00D46C5E" w:rsidRDefault="00D46C5E"/>
                  </w:txbxContent>
                </v:textbox>
              </v:shape>
            </w:pict>
          </mc:Fallback>
        </mc:AlternateContent>
      </w:r>
      <w:r w:rsidR="00C129FA" w:rsidRPr="007873A4">
        <w:rPr>
          <w:rFonts w:ascii="標楷體" w:eastAsia="標楷體" w:hAnsi="標楷體" w:hint="eastAsia"/>
        </w:rPr>
        <w:t xml:space="preserve"> 　</w:t>
      </w:r>
      <w:r w:rsidR="009F2C8E" w:rsidRPr="007873A4">
        <w:rPr>
          <w:rFonts w:ascii="標楷體" w:eastAsia="標楷體" w:hAnsi="標楷體" w:hint="eastAsia"/>
        </w:rPr>
        <w:t xml:space="preserve">            </w:t>
      </w:r>
      <w:r w:rsidR="00C129FA" w:rsidRPr="007873A4">
        <w:rPr>
          <w:rFonts w:ascii="標楷體" w:eastAsia="標楷體" w:hAnsi="標楷體" w:hint="eastAsia"/>
        </w:rPr>
        <w:t xml:space="preserve">           </w:t>
      </w:r>
      <w:r w:rsidR="00C129FA">
        <w:rPr>
          <w:rFonts w:ascii="標楷體" w:eastAsia="標楷體" w:hAnsi="標楷體" w:hint="eastAsia"/>
          <w:sz w:val="32"/>
        </w:rPr>
        <w:t xml:space="preserve">                                            </w:t>
      </w:r>
      <w:r w:rsidR="00C129FA">
        <w:rPr>
          <w:rFonts w:ascii="標楷體" w:eastAsia="標楷體" w:hAnsi="標楷體" w:cs="細明體" w:hint="eastAsia"/>
          <w:sz w:val="32"/>
        </w:rPr>
        <w:t xml:space="preserve">               </w:t>
      </w:r>
      <w:r w:rsidR="00C129FA">
        <w:rPr>
          <w:rFonts w:ascii="標楷體" w:eastAsia="標楷體" w:hAnsi="標楷體" w:hint="eastAsia"/>
          <w:sz w:val="32"/>
        </w:rPr>
        <w:t xml:space="preserve">    </w:t>
      </w:r>
      <w:r w:rsidR="00C129FA">
        <w:rPr>
          <w:rFonts w:ascii="標楷體" w:eastAsia="標楷體" w:hAnsi="標楷體" w:hint="eastAsia"/>
          <w:sz w:val="28"/>
        </w:rPr>
        <w:t xml:space="preserve">                                                                                               </w:t>
      </w:r>
      <w:r w:rsidR="00C129FA">
        <w:rPr>
          <w:rFonts w:ascii="標楷體" w:eastAsia="標楷體" w:hAnsi="標楷體" w:hint="eastAsia"/>
          <w:sz w:val="32"/>
        </w:rPr>
        <w:t xml:space="preserve">　　　　　　　　　　　　　　　　　　　　　　　　</w:t>
      </w:r>
    </w:p>
    <w:sectPr w:rsidR="00C129FA" w:rsidSect="00E812C6">
      <w:pgSz w:w="16840" w:h="11907" w:orient="landscape" w:code="9"/>
      <w:pgMar w:top="709" w:right="839" w:bottom="289" w:left="117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AF" w:rsidRDefault="003F5BAF" w:rsidP="00B859F5">
      <w:r>
        <w:separator/>
      </w:r>
    </w:p>
  </w:endnote>
  <w:endnote w:type="continuationSeparator" w:id="0">
    <w:p w:rsidR="003F5BAF" w:rsidRDefault="003F5BAF" w:rsidP="00B8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AF" w:rsidRDefault="003F5BAF" w:rsidP="00B859F5">
      <w:r>
        <w:separator/>
      </w:r>
    </w:p>
  </w:footnote>
  <w:footnote w:type="continuationSeparator" w:id="0">
    <w:p w:rsidR="003F5BAF" w:rsidRDefault="003F5BAF" w:rsidP="00B8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D5E"/>
    <w:multiLevelType w:val="hybridMultilevel"/>
    <w:tmpl w:val="A8FA0B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FF698F"/>
    <w:multiLevelType w:val="hybridMultilevel"/>
    <w:tmpl w:val="EEE0B312"/>
    <w:lvl w:ilvl="0" w:tplc="267CA8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BB"/>
    <w:rsid w:val="00012353"/>
    <w:rsid w:val="00012FF7"/>
    <w:rsid w:val="00042630"/>
    <w:rsid w:val="0005271E"/>
    <w:rsid w:val="00077126"/>
    <w:rsid w:val="000868F2"/>
    <w:rsid w:val="000906F3"/>
    <w:rsid w:val="0009511F"/>
    <w:rsid w:val="000D760B"/>
    <w:rsid w:val="000E44DA"/>
    <w:rsid w:val="000F1F04"/>
    <w:rsid w:val="000F3335"/>
    <w:rsid w:val="000F451F"/>
    <w:rsid w:val="000F5E29"/>
    <w:rsid w:val="00111E04"/>
    <w:rsid w:val="001518D9"/>
    <w:rsid w:val="00156BD6"/>
    <w:rsid w:val="00161219"/>
    <w:rsid w:val="0016406B"/>
    <w:rsid w:val="001A58FC"/>
    <w:rsid w:val="001B2FF8"/>
    <w:rsid w:val="001D0170"/>
    <w:rsid w:val="001E4769"/>
    <w:rsid w:val="001E7640"/>
    <w:rsid w:val="001F041F"/>
    <w:rsid w:val="00202440"/>
    <w:rsid w:val="00205C36"/>
    <w:rsid w:val="002257C7"/>
    <w:rsid w:val="00232BAA"/>
    <w:rsid w:val="00241242"/>
    <w:rsid w:val="00252132"/>
    <w:rsid w:val="00252723"/>
    <w:rsid w:val="00253DAE"/>
    <w:rsid w:val="00254A56"/>
    <w:rsid w:val="002816BA"/>
    <w:rsid w:val="00282BBB"/>
    <w:rsid w:val="002A18E5"/>
    <w:rsid w:val="002C05F3"/>
    <w:rsid w:val="002C0E0F"/>
    <w:rsid w:val="002D4CBB"/>
    <w:rsid w:val="0030368C"/>
    <w:rsid w:val="0031557E"/>
    <w:rsid w:val="00320D27"/>
    <w:rsid w:val="0032117A"/>
    <w:rsid w:val="003264D6"/>
    <w:rsid w:val="003352EE"/>
    <w:rsid w:val="00341C3A"/>
    <w:rsid w:val="00360215"/>
    <w:rsid w:val="00362545"/>
    <w:rsid w:val="003660A5"/>
    <w:rsid w:val="00366B94"/>
    <w:rsid w:val="003912D2"/>
    <w:rsid w:val="003A2EB7"/>
    <w:rsid w:val="003A3DAC"/>
    <w:rsid w:val="003B2721"/>
    <w:rsid w:val="003F2BB7"/>
    <w:rsid w:val="003F5BAF"/>
    <w:rsid w:val="0040568F"/>
    <w:rsid w:val="004212D4"/>
    <w:rsid w:val="00424271"/>
    <w:rsid w:val="004407EE"/>
    <w:rsid w:val="00466E41"/>
    <w:rsid w:val="004B4521"/>
    <w:rsid w:val="004C41BB"/>
    <w:rsid w:val="004F7319"/>
    <w:rsid w:val="00552489"/>
    <w:rsid w:val="0055281F"/>
    <w:rsid w:val="005A7673"/>
    <w:rsid w:val="005B59D2"/>
    <w:rsid w:val="005C0A0F"/>
    <w:rsid w:val="005D2265"/>
    <w:rsid w:val="005E11D4"/>
    <w:rsid w:val="005F1581"/>
    <w:rsid w:val="005F33AF"/>
    <w:rsid w:val="005F5B76"/>
    <w:rsid w:val="0060620D"/>
    <w:rsid w:val="00613B63"/>
    <w:rsid w:val="00615565"/>
    <w:rsid w:val="006236EF"/>
    <w:rsid w:val="006250C1"/>
    <w:rsid w:val="006409F2"/>
    <w:rsid w:val="00643199"/>
    <w:rsid w:val="00655D4B"/>
    <w:rsid w:val="00661503"/>
    <w:rsid w:val="006723D8"/>
    <w:rsid w:val="00672442"/>
    <w:rsid w:val="00682675"/>
    <w:rsid w:val="00686DB1"/>
    <w:rsid w:val="006D1F2F"/>
    <w:rsid w:val="006E48FE"/>
    <w:rsid w:val="006E5EE3"/>
    <w:rsid w:val="007047AF"/>
    <w:rsid w:val="00730CC8"/>
    <w:rsid w:val="0073167F"/>
    <w:rsid w:val="00740BDA"/>
    <w:rsid w:val="00746382"/>
    <w:rsid w:val="00753EAF"/>
    <w:rsid w:val="00755F68"/>
    <w:rsid w:val="00785645"/>
    <w:rsid w:val="007873A4"/>
    <w:rsid w:val="008022CD"/>
    <w:rsid w:val="0080257A"/>
    <w:rsid w:val="00820FDD"/>
    <w:rsid w:val="008224DB"/>
    <w:rsid w:val="00827349"/>
    <w:rsid w:val="008273FC"/>
    <w:rsid w:val="00842680"/>
    <w:rsid w:val="00864C12"/>
    <w:rsid w:val="008C1652"/>
    <w:rsid w:val="008C1ECA"/>
    <w:rsid w:val="008C72E5"/>
    <w:rsid w:val="008E7E0A"/>
    <w:rsid w:val="009172B0"/>
    <w:rsid w:val="00941B76"/>
    <w:rsid w:val="009466E9"/>
    <w:rsid w:val="00953EC1"/>
    <w:rsid w:val="00994153"/>
    <w:rsid w:val="009B212E"/>
    <w:rsid w:val="009D2D2F"/>
    <w:rsid w:val="009F2C8E"/>
    <w:rsid w:val="00A033AB"/>
    <w:rsid w:val="00A04D14"/>
    <w:rsid w:val="00A237E3"/>
    <w:rsid w:val="00A23DA0"/>
    <w:rsid w:val="00A31212"/>
    <w:rsid w:val="00A431C4"/>
    <w:rsid w:val="00AA6747"/>
    <w:rsid w:val="00AB04D2"/>
    <w:rsid w:val="00AB34F4"/>
    <w:rsid w:val="00AB3E1D"/>
    <w:rsid w:val="00AC4957"/>
    <w:rsid w:val="00AD40D2"/>
    <w:rsid w:val="00AE4D8F"/>
    <w:rsid w:val="00AF2F0F"/>
    <w:rsid w:val="00B14C87"/>
    <w:rsid w:val="00B2203A"/>
    <w:rsid w:val="00B23508"/>
    <w:rsid w:val="00B23F15"/>
    <w:rsid w:val="00B30E58"/>
    <w:rsid w:val="00B570C3"/>
    <w:rsid w:val="00B6116C"/>
    <w:rsid w:val="00B64932"/>
    <w:rsid w:val="00B66B73"/>
    <w:rsid w:val="00B859F5"/>
    <w:rsid w:val="00BB46EB"/>
    <w:rsid w:val="00BC0E16"/>
    <w:rsid w:val="00BC6561"/>
    <w:rsid w:val="00BD3EBC"/>
    <w:rsid w:val="00C129FA"/>
    <w:rsid w:val="00C171E2"/>
    <w:rsid w:val="00C2604E"/>
    <w:rsid w:val="00C56DD9"/>
    <w:rsid w:val="00C6676F"/>
    <w:rsid w:val="00C702E8"/>
    <w:rsid w:val="00C74E03"/>
    <w:rsid w:val="00C87C20"/>
    <w:rsid w:val="00CA2DD3"/>
    <w:rsid w:val="00CB2663"/>
    <w:rsid w:val="00CE29FA"/>
    <w:rsid w:val="00CE6FAE"/>
    <w:rsid w:val="00D11638"/>
    <w:rsid w:val="00D27061"/>
    <w:rsid w:val="00D46C5E"/>
    <w:rsid w:val="00D53450"/>
    <w:rsid w:val="00D57027"/>
    <w:rsid w:val="00D60EB9"/>
    <w:rsid w:val="00D63F5E"/>
    <w:rsid w:val="00D83C80"/>
    <w:rsid w:val="00D84F40"/>
    <w:rsid w:val="00DA0E83"/>
    <w:rsid w:val="00DA175B"/>
    <w:rsid w:val="00DC6C7F"/>
    <w:rsid w:val="00DF493F"/>
    <w:rsid w:val="00E0697D"/>
    <w:rsid w:val="00E37D4B"/>
    <w:rsid w:val="00E37FAB"/>
    <w:rsid w:val="00E44E6F"/>
    <w:rsid w:val="00E55C80"/>
    <w:rsid w:val="00E6050D"/>
    <w:rsid w:val="00E60CC3"/>
    <w:rsid w:val="00E62A08"/>
    <w:rsid w:val="00E70826"/>
    <w:rsid w:val="00E77B88"/>
    <w:rsid w:val="00E80F17"/>
    <w:rsid w:val="00E812C6"/>
    <w:rsid w:val="00E84BA0"/>
    <w:rsid w:val="00E91084"/>
    <w:rsid w:val="00E94351"/>
    <w:rsid w:val="00E95D21"/>
    <w:rsid w:val="00E9650B"/>
    <w:rsid w:val="00EA3C2A"/>
    <w:rsid w:val="00EA6302"/>
    <w:rsid w:val="00EB039B"/>
    <w:rsid w:val="00EB133D"/>
    <w:rsid w:val="00EC0B82"/>
    <w:rsid w:val="00EC2692"/>
    <w:rsid w:val="00EC33AD"/>
    <w:rsid w:val="00ED72CA"/>
    <w:rsid w:val="00EE427E"/>
    <w:rsid w:val="00F04AF0"/>
    <w:rsid w:val="00F15A78"/>
    <w:rsid w:val="00F15E29"/>
    <w:rsid w:val="00F31EAC"/>
    <w:rsid w:val="00F46129"/>
    <w:rsid w:val="00F54336"/>
    <w:rsid w:val="00F83AF3"/>
    <w:rsid w:val="00FA0209"/>
    <w:rsid w:val="00FA6A28"/>
    <w:rsid w:val="00FB49B8"/>
    <w:rsid w:val="00FC1E1E"/>
    <w:rsid w:val="00FD1A57"/>
    <w:rsid w:val="00FE2D79"/>
    <w:rsid w:val="00FF416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B5102"/>
  <w15:docId w15:val="{8C9A29A7-857B-466F-A902-33EC6C90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859F5"/>
    <w:rPr>
      <w:kern w:val="2"/>
    </w:rPr>
  </w:style>
  <w:style w:type="paragraph" w:styleId="a5">
    <w:name w:val="footer"/>
    <w:basedOn w:val="a"/>
    <w:link w:val="a6"/>
    <w:rsid w:val="00B85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859F5"/>
    <w:rPr>
      <w:kern w:val="2"/>
    </w:rPr>
  </w:style>
  <w:style w:type="paragraph" w:styleId="a7">
    <w:name w:val="Balloon Text"/>
    <w:basedOn w:val="a"/>
    <w:link w:val="a8"/>
    <w:rsid w:val="00D46C5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D46C5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84</Words>
  <Characters>484</Characters>
  <Application>Microsoft Office Word</Application>
  <DocSecurity>0</DocSecurity>
  <Lines>4</Lines>
  <Paragraphs>1</Paragraphs>
  <ScaleCrop>false</ScaleCrop>
  <Company>231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</dc:title>
  <dc:creator>user</dc:creator>
  <cp:lastModifiedBy>財產(鄭鈞儒)</cp:lastModifiedBy>
  <cp:revision>28</cp:revision>
  <cp:lastPrinted>2016-07-13T10:50:00Z</cp:lastPrinted>
  <dcterms:created xsi:type="dcterms:W3CDTF">2016-09-22T08:00:00Z</dcterms:created>
  <dcterms:modified xsi:type="dcterms:W3CDTF">2019-08-21T07:43:00Z</dcterms:modified>
</cp:coreProperties>
</file>