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5"/>
        <w:gridCol w:w="728"/>
        <w:gridCol w:w="2977"/>
        <w:gridCol w:w="992"/>
        <w:gridCol w:w="992"/>
        <w:gridCol w:w="709"/>
        <w:gridCol w:w="2410"/>
      </w:tblGrid>
      <w:tr w:rsidR="00170A2B" w:rsidRPr="00ED551F" w14:paraId="2C42A6B2" w14:textId="77777777" w:rsidTr="00170A2B">
        <w:trPr>
          <w:trHeight w:val="629"/>
        </w:trPr>
        <w:tc>
          <w:tcPr>
            <w:tcW w:w="100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8DE2CD" w14:textId="3ABD3824" w:rsidR="00170A2B" w:rsidRPr="00170A2B" w:rsidRDefault="00776C12" w:rsidP="00277344">
            <w:pPr>
              <w:jc w:val="distribute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  <w:r w:rsidRPr="003848C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法務部矯正署</w:t>
            </w:r>
            <w:r w:rsidRPr="003848C9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基隆看守所暨少年觀護所10</w:t>
            </w:r>
            <w:r w:rsidR="000B1777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9</w:t>
            </w:r>
            <w:r w:rsidRPr="003848C9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年</w:t>
            </w:r>
            <w:r w:rsidR="00C57833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第</w:t>
            </w:r>
            <w:r w:rsidR="00AA33F0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二</w:t>
            </w:r>
            <w:r w:rsidR="00C57833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次</w:t>
            </w:r>
            <w:r w:rsidRPr="003848C9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儲備約僱人員甄選報名表</w:t>
            </w:r>
          </w:p>
        </w:tc>
      </w:tr>
      <w:tr w:rsidR="00B6262C" w:rsidRPr="00ED551F" w14:paraId="08FD56BD" w14:textId="77777777" w:rsidTr="00B6262C">
        <w:trPr>
          <w:trHeight w:val="696"/>
        </w:trPr>
        <w:tc>
          <w:tcPr>
            <w:tcW w:w="1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1401B470" w14:textId="77777777" w:rsidR="00B6262C" w:rsidRPr="00ED551F" w:rsidRDefault="00B6262C" w:rsidP="003C6600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55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姓   名</w:t>
            </w:r>
          </w:p>
        </w:tc>
        <w:tc>
          <w:tcPr>
            <w:tcW w:w="5689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2073E1E4" w14:textId="77777777" w:rsidR="00B6262C" w:rsidRPr="00ED551F" w:rsidRDefault="00B6262C" w:rsidP="003C6600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vMerge w:val="restart"/>
            <w:tcBorders>
              <w:top w:val="single" w:sz="8" w:space="0" w:color="auto"/>
              <w:left w:val="single" w:sz="6" w:space="0" w:color="auto"/>
              <w:right w:val="single" w:sz="8" w:space="0" w:color="auto"/>
            </w:tcBorders>
            <w:vAlign w:val="center"/>
          </w:tcPr>
          <w:p w14:paraId="18AD99F5" w14:textId="77777777" w:rsidR="00B6262C" w:rsidRDefault="00B6262C" w:rsidP="003C6600">
            <w:pPr>
              <w:ind w:firstLineChars="100" w:firstLine="240"/>
              <w:jc w:val="center"/>
              <w:rPr>
                <w:rFonts w:eastAsia="標楷體"/>
                <w:spacing w:val="-20"/>
                <w:sz w:val="28"/>
              </w:rPr>
            </w:pPr>
            <w:r>
              <w:rPr>
                <w:rFonts w:eastAsia="標楷體" w:hint="eastAsia"/>
                <w:spacing w:val="-20"/>
                <w:sz w:val="28"/>
              </w:rPr>
              <w:t>應考人貼照片處</w:t>
            </w:r>
          </w:p>
          <w:p w14:paraId="56F81356" w14:textId="77777777" w:rsidR="00B6262C" w:rsidRDefault="00B6262C" w:rsidP="003C660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（最近一年內</w:t>
            </w:r>
          </w:p>
          <w:p w14:paraId="060AA117" w14:textId="77777777" w:rsidR="00B6262C" w:rsidRDefault="00B6262C" w:rsidP="003C660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二吋正面半身</w:t>
            </w:r>
          </w:p>
          <w:p w14:paraId="60D29079" w14:textId="77777777" w:rsidR="00B6262C" w:rsidRPr="00ED551F" w:rsidRDefault="00B6262C" w:rsidP="003C6600">
            <w:pPr>
              <w:spacing w:line="0" w:lineRule="atLeast"/>
              <w:ind w:left="984" w:hangingChars="410" w:hanging="984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</w:rPr>
              <w:t>脫帽照片）</w:t>
            </w:r>
          </w:p>
        </w:tc>
      </w:tr>
      <w:tr w:rsidR="00B6262C" w:rsidRPr="00ED551F" w14:paraId="27DBF7FE" w14:textId="77777777" w:rsidTr="00B6262C">
        <w:trPr>
          <w:cantSplit/>
          <w:trHeight w:val="626"/>
        </w:trPr>
        <w:tc>
          <w:tcPr>
            <w:tcW w:w="1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9F54FE5" w14:textId="77777777" w:rsidR="00B6262C" w:rsidRPr="00ED551F" w:rsidRDefault="00B6262C" w:rsidP="003C6600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551F">
              <w:rPr>
                <w:rFonts w:ascii="標楷體" w:eastAsia="標楷體" w:hAnsi="標楷體" w:hint="eastAsia"/>
                <w:color w:val="000000"/>
                <w:spacing w:val="-20"/>
                <w:sz w:val="28"/>
                <w:szCs w:val="28"/>
              </w:rPr>
              <w:t>國民身分 證統一編號</w:t>
            </w:r>
          </w:p>
        </w:tc>
        <w:tc>
          <w:tcPr>
            <w:tcW w:w="5689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3071015" w14:textId="77777777" w:rsidR="00B6262C" w:rsidRPr="00ED551F" w:rsidRDefault="00B6262C" w:rsidP="003C6600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14:paraId="5100D443" w14:textId="77777777" w:rsidR="00B6262C" w:rsidRPr="00ED551F" w:rsidRDefault="00B6262C" w:rsidP="003C6600">
            <w:pPr>
              <w:spacing w:line="0" w:lineRule="atLeast"/>
              <w:ind w:left="1148" w:hangingChars="410" w:hanging="1148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B6262C" w:rsidRPr="00ED551F" w14:paraId="0898E11E" w14:textId="77777777" w:rsidTr="00B6262C">
        <w:trPr>
          <w:cantSplit/>
          <w:trHeight w:val="605"/>
        </w:trPr>
        <w:tc>
          <w:tcPr>
            <w:tcW w:w="1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CC58318" w14:textId="77777777" w:rsidR="00B6262C" w:rsidRPr="00ED551F" w:rsidRDefault="00B6262C" w:rsidP="003C6600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55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出    生 日期</w:t>
            </w:r>
          </w:p>
        </w:tc>
        <w:tc>
          <w:tcPr>
            <w:tcW w:w="5689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04315ED" w14:textId="77777777" w:rsidR="00B6262C" w:rsidRPr="00ED551F" w:rsidRDefault="00B6262C" w:rsidP="003C6600">
            <w:pPr>
              <w:spacing w:line="240" w:lineRule="exact"/>
              <w:ind w:firstLineChars="300" w:firstLine="840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55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年月日</w:t>
            </w:r>
          </w:p>
        </w:tc>
        <w:tc>
          <w:tcPr>
            <w:tcW w:w="3119" w:type="dxa"/>
            <w:gridSpan w:val="2"/>
            <w:vMerge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14:paraId="28ACCF49" w14:textId="77777777" w:rsidR="00B6262C" w:rsidRPr="00ED551F" w:rsidRDefault="00B6262C" w:rsidP="003C660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B6262C" w:rsidRPr="00ED551F" w14:paraId="17A1F22B" w14:textId="77777777" w:rsidTr="00B6262C">
        <w:trPr>
          <w:cantSplit/>
          <w:trHeight w:val="818"/>
        </w:trPr>
        <w:tc>
          <w:tcPr>
            <w:tcW w:w="1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C00E33C" w14:textId="77777777" w:rsidR="00B6262C" w:rsidRPr="00ED551F" w:rsidRDefault="00B6262C" w:rsidP="003C660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pacing w:val="-20"/>
                <w:sz w:val="28"/>
                <w:szCs w:val="28"/>
              </w:rPr>
            </w:pPr>
            <w:r w:rsidRPr="00ED551F">
              <w:rPr>
                <w:rFonts w:ascii="標楷體" w:eastAsia="標楷體" w:hAnsi="標楷體" w:hint="eastAsia"/>
                <w:color w:val="000000"/>
                <w:spacing w:val="-20"/>
                <w:sz w:val="28"/>
                <w:szCs w:val="28"/>
              </w:rPr>
              <w:t>通 訊 處</w:t>
            </w:r>
          </w:p>
        </w:tc>
        <w:tc>
          <w:tcPr>
            <w:tcW w:w="5689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91A5C7F" w14:textId="77777777" w:rsidR="00B6262C" w:rsidRPr="00ED551F" w:rsidRDefault="00B6262C" w:rsidP="003C660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55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□□□</w:t>
            </w:r>
          </w:p>
          <w:p w14:paraId="035B5CF7" w14:textId="77777777" w:rsidR="00B6262C" w:rsidRPr="00ED551F" w:rsidRDefault="00B6262C" w:rsidP="003C660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14:paraId="630A27B3" w14:textId="77777777" w:rsidR="00B6262C" w:rsidRPr="00ED551F" w:rsidRDefault="00B6262C" w:rsidP="003C660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B6262C" w:rsidRPr="00ED551F" w14:paraId="4C6493BD" w14:textId="77777777" w:rsidTr="00B6262C">
        <w:trPr>
          <w:cantSplit/>
          <w:trHeight w:val="605"/>
        </w:trPr>
        <w:tc>
          <w:tcPr>
            <w:tcW w:w="1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D423ED" w14:textId="77777777" w:rsidR="00B6262C" w:rsidRPr="00ED551F" w:rsidRDefault="00B6262C" w:rsidP="003C6600">
            <w:pPr>
              <w:widowControl/>
              <w:spacing w:line="0" w:lineRule="atLeas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55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電話</w:t>
            </w:r>
          </w:p>
        </w:tc>
        <w:tc>
          <w:tcPr>
            <w:tcW w:w="37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7731FCC" w14:textId="77777777" w:rsidR="00B6262C" w:rsidRPr="00ED551F" w:rsidRDefault="00B6262C" w:rsidP="003C660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pacing w:val="-20"/>
                <w:kern w:val="18"/>
                <w:sz w:val="28"/>
                <w:szCs w:val="28"/>
              </w:rPr>
            </w:pPr>
            <w:r w:rsidRPr="00ED551F">
              <w:rPr>
                <w:rFonts w:ascii="標楷體" w:eastAsia="標楷體" w:hAnsi="標楷體" w:hint="eastAsia"/>
                <w:color w:val="000000"/>
                <w:spacing w:val="-20"/>
                <w:kern w:val="18"/>
                <w:sz w:val="28"/>
                <w:szCs w:val="28"/>
              </w:rPr>
              <w:t>公：</w:t>
            </w:r>
          </w:p>
          <w:p w14:paraId="1697DA1C" w14:textId="77777777" w:rsidR="00B6262C" w:rsidRPr="00ED551F" w:rsidRDefault="00B6262C" w:rsidP="003C660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pacing w:val="-20"/>
                <w:kern w:val="18"/>
                <w:sz w:val="28"/>
                <w:szCs w:val="28"/>
              </w:rPr>
            </w:pPr>
            <w:r w:rsidRPr="00ED551F">
              <w:rPr>
                <w:rFonts w:ascii="標楷體" w:eastAsia="標楷體" w:hAnsi="標楷體" w:hint="eastAsia"/>
                <w:color w:val="000000"/>
                <w:spacing w:val="-20"/>
                <w:kern w:val="18"/>
                <w:sz w:val="28"/>
                <w:szCs w:val="28"/>
              </w:rPr>
              <w:t>宅：</w:t>
            </w:r>
          </w:p>
          <w:p w14:paraId="5A972788" w14:textId="77777777" w:rsidR="00B6262C" w:rsidRPr="00ED551F" w:rsidRDefault="00B6262C" w:rsidP="003C6600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551F">
              <w:rPr>
                <w:rFonts w:ascii="標楷體" w:eastAsia="標楷體" w:hAnsi="標楷體" w:hint="eastAsia"/>
                <w:color w:val="000000"/>
                <w:spacing w:val="-20"/>
                <w:kern w:val="18"/>
                <w:sz w:val="28"/>
                <w:szCs w:val="28"/>
              </w:rPr>
              <w:t>行動電話：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14:paraId="73D4718E" w14:textId="77777777" w:rsidR="00B6262C" w:rsidRDefault="00B6262C" w:rsidP="00B6262C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身障</w:t>
            </w:r>
          </w:p>
          <w:p w14:paraId="38155D08" w14:textId="77777777" w:rsidR="00B6262C" w:rsidRPr="00ED551F" w:rsidRDefault="00B6262C" w:rsidP="00B6262C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情形</w:t>
            </w:r>
          </w:p>
        </w:tc>
        <w:tc>
          <w:tcPr>
            <w:tcW w:w="4111" w:type="dxa"/>
            <w:gridSpan w:val="3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14:paraId="269ECCE8" w14:textId="77777777" w:rsidR="00B6262C" w:rsidRPr="00B6262C" w:rsidRDefault="00B6262C" w:rsidP="00B6262C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6262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□非身心障礙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  <w:r w:rsidRPr="00B6262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                   </w:t>
            </w:r>
          </w:p>
          <w:p w14:paraId="3527A152" w14:textId="77777777" w:rsidR="00B6262C" w:rsidRPr="00ED551F" w:rsidRDefault="00B6262C" w:rsidP="00B6262C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6262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□身心障礙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</w:t>
            </w:r>
            <w:r w:rsidRPr="00B6262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等級      類別。   </w:t>
            </w:r>
          </w:p>
        </w:tc>
      </w:tr>
      <w:tr w:rsidR="00170A2B" w:rsidRPr="00ED551F" w14:paraId="6633FDA6" w14:textId="77777777" w:rsidTr="00B6262C">
        <w:trPr>
          <w:cantSplit/>
          <w:trHeight w:val="812"/>
        </w:trPr>
        <w:tc>
          <w:tcPr>
            <w:tcW w:w="1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4984A867" w14:textId="77777777" w:rsidR="00170A2B" w:rsidRPr="00ED551F" w:rsidRDefault="00B43DED" w:rsidP="003C660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電子信箱</w:t>
            </w:r>
          </w:p>
        </w:tc>
        <w:tc>
          <w:tcPr>
            <w:tcW w:w="3705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3D6318" w14:textId="77777777" w:rsidR="00170A2B" w:rsidRPr="00ED551F" w:rsidRDefault="00170A2B" w:rsidP="003C660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0F43DF" w14:textId="77777777" w:rsidR="00170A2B" w:rsidRPr="00ED551F" w:rsidRDefault="00B43DED" w:rsidP="00B6262C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551F">
              <w:rPr>
                <w:rFonts w:ascii="標楷體" w:eastAsia="標楷體" w:hAnsi="標楷體" w:hint="eastAsia"/>
                <w:color w:val="000000"/>
                <w:spacing w:val="-20"/>
                <w:sz w:val="28"/>
                <w:szCs w:val="28"/>
              </w:rPr>
              <w:t>役別</w:t>
            </w:r>
          </w:p>
        </w:tc>
        <w:tc>
          <w:tcPr>
            <w:tcW w:w="41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AB85AD" w14:textId="77777777" w:rsidR="00170A2B" w:rsidRPr="00ED551F" w:rsidRDefault="00170A2B" w:rsidP="003C660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170A2B" w:rsidRPr="00ED551F" w14:paraId="5E012CB5" w14:textId="77777777" w:rsidTr="00170A2B">
        <w:trPr>
          <w:cantSplit/>
          <w:trHeight w:val="605"/>
        </w:trPr>
        <w:tc>
          <w:tcPr>
            <w:tcW w:w="12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396A98C" w14:textId="77777777" w:rsidR="00170A2B" w:rsidRPr="00ED551F" w:rsidRDefault="00170A2B" w:rsidP="003C660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55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最高學歷</w:t>
            </w:r>
          </w:p>
        </w:tc>
        <w:tc>
          <w:tcPr>
            <w:tcW w:w="3705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F35917" w14:textId="77777777" w:rsidR="00170A2B" w:rsidRPr="00ED551F" w:rsidRDefault="00170A2B" w:rsidP="003C660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55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學校名稱（請填全銜）</w:t>
            </w:r>
          </w:p>
        </w:tc>
        <w:tc>
          <w:tcPr>
            <w:tcW w:w="26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ADC3AA" w14:textId="77777777" w:rsidR="00170A2B" w:rsidRPr="00ED551F" w:rsidRDefault="00170A2B" w:rsidP="003C660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55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所、系、科名稱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38116D" w14:textId="77777777" w:rsidR="00170A2B" w:rsidRPr="00ED551F" w:rsidRDefault="00170A2B" w:rsidP="003C660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55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畢 業 年 月</w:t>
            </w:r>
          </w:p>
        </w:tc>
      </w:tr>
      <w:tr w:rsidR="00170A2B" w:rsidRPr="00ED551F" w14:paraId="022C4D71" w14:textId="77777777" w:rsidTr="00170A2B">
        <w:trPr>
          <w:cantSplit/>
          <w:trHeight w:val="605"/>
        </w:trPr>
        <w:tc>
          <w:tcPr>
            <w:tcW w:w="12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E1CF8BD" w14:textId="77777777" w:rsidR="00170A2B" w:rsidRPr="00ED551F" w:rsidRDefault="00170A2B" w:rsidP="003C660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705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7F5475" w14:textId="77777777" w:rsidR="00170A2B" w:rsidRPr="00ED551F" w:rsidRDefault="00170A2B" w:rsidP="003C660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D7F89F" w14:textId="77777777" w:rsidR="00170A2B" w:rsidRPr="00ED551F" w:rsidRDefault="00170A2B" w:rsidP="003C660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69F016" w14:textId="77777777" w:rsidR="00170A2B" w:rsidRPr="00ED551F" w:rsidRDefault="00170A2B" w:rsidP="003C660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55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年    月</w:t>
            </w:r>
          </w:p>
        </w:tc>
      </w:tr>
      <w:tr w:rsidR="00170A2B" w:rsidRPr="00ED551F" w14:paraId="56FD9712" w14:textId="77777777" w:rsidTr="00170A2B">
        <w:trPr>
          <w:cantSplit/>
          <w:trHeight w:val="605"/>
        </w:trPr>
        <w:tc>
          <w:tcPr>
            <w:tcW w:w="1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8A3AC88" w14:textId="77777777" w:rsidR="00170A2B" w:rsidRPr="00ED551F" w:rsidRDefault="00170A2B" w:rsidP="003C660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55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經    歷</w:t>
            </w:r>
          </w:p>
        </w:tc>
        <w:tc>
          <w:tcPr>
            <w:tcW w:w="72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A1EDE5C" w14:textId="77777777" w:rsidR="00170A2B" w:rsidRPr="00ED551F" w:rsidRDefault="00170A2B" w:rsidP="003C660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55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曾任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45510E" w14:textId="77777777" w:rsidR="00170A2B" w:rsidRPr="00ED551F" w:rsidRDefault="00170A2B" w:rsidP="003C660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43538F" w14:textId="77777777" w:rsidR="00170A2B" w:rsidRPr="00ED551F" w:rsidRDefault="00170A2B" w:rsidP="003C660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55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現任</w:t>
            </w:r>
          </w:p>
        </w:tc>
        <w:tc>
          <w:tcPr>
            <w:tcW w:w="41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E98E1B" w14:textId="77777777" w:rsidR="00170A2B" w:rsidRPr="00ED551F" w:rsidRDefault="00170A2B" w:rsidP="003C660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170A2B" w:rsidRPr="00ED551F" w14:paraId="578A63EA" w14:textId="77777777" w:rsidTr="00170A2B">
        <w:trPr>
          <w:cantSplit/>
          <w:trHeight w:val="3145"/>
        </w:trPr>
        <w:tc>
          <w:tcPr>
            <w:tcW w:w="49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99971B8" w14:textId="77777777" w:rsidR="00170A2B" w:rsidRPr="00ED551F" w:rsidRDefault="00170A2B" w:rsidP="003C660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55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（正面）</w:t>
            </w:r>
          </w:p>
          <w:p w14:paraId="6EAC7410" w14:textId="77777777" w:rsidR="00170A2B" w:rsidRPr="00ED551F" w:rsidRDefault="00170A2B" w:rsidP="003C660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55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國民身分證影印本粘貼處</w:t>
            </w:r>
          </w:p>
          <w:p w14:paraId="68ED69F1" w14:textId="77777777" w:rsidR="00170A2B" w:rsidRPr="00ED551F" w:rsidRDefault="00170A2B" w:rsidP="003C660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55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影 印 本 務 需 清 晰</w:t>
            </w:r>
          </w:p>
          <w:p w14:paraId="7706448C" w14:textId="77777777" w:rsidR="00170A2B" w:rsidRPr="00ED551F" w:rsidRDefault="00170A2B" w:rsidP="003C660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551F">
              <w:rPr>
                <w:rFonts w:ascii="標楷體" w:eastAsia="標楷體" w:hAnsi="標楷體" w:hint="eastAsia"/>
                <w:color w:val="000000"/>
                <w:spacing w:val="42"/>
                <w:sz w:val="28"/>
                <w:szCs w:val="28"/>
              </w:rPr>
              <w:t>粘貼請勿超出欄外</w:t>
            </w:r>
          </w:p>
        </w:tc>
        <w:tc>
          <w:tcPr>
            <w:tcW w:w="5103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80B4AE" w14:textId="77777777" w:rsidR="00170A2B" w:rsidRPr="00ED551F" w:rsidRDefault="00170A2B" w:rsidP="003C660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55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（背面）</w:t>
            </w:r>
          </w:p>
          <w:p w14:paraId="52A060EF" w14:textId="77777777" w:rsidR="00170A2B" w:rsidRPr="00ED551F" w:rsidRDefault="00170A2B" w:rsidP="003C660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55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國民身分證影印本粘貼處</w:t>
            </w:r>
          </w:p>
          <w:p w14:paraId="6DB395FA" w14:textId="77777777" w:rsidR="00170A2B" w:rsidRPr="00ED551F" w:rsidRDefault="00170A2B" w:rsidP="003C660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55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影 印 本 務 需 清 晰</w:t>
            </w:r>
          </w:p>
          <w:p w14:paraId="1D8D79E7" w14:textId="77777777" w:rsidR="00170A2B" w:rsidRPr="00ED551F" w:rsidRDefault="00170A2B" w:rsidP="003C660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551F">
              <w:rPr>
                <w:rFonts w:ascii="標楷體" w:eastAsia="標楷體" w:hAnsi="標楷體" w:hint="eastAsia"/>
                <w:color w:val="000000"/>
                <w:spacing w:val="42"/>
                <w:sz w:val="28"/>
                <w:szCs w:val="28"/>
              </w:rPr>
              <w:t>粘貼請勿超出欄外</w:t>
            </w:r>
          </w:p>
        </w:tc>
      </w:tr>
      <w:tr w:rsidR="00170A2B" w:rsidRPr="00ED551F" w14:paraId="113B052C" w14:textId="77777777" w:rsidTr="00901693">
        <w:trPr>
          <w:cantSplit/>
          <w:trHeight w:val="1449"/>
        </w:trPr>
        <w:tc>
          <w:tcPr>
            <w:tcW w:w="100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27EF68" w14:textId="77777777" w:rsidR="00170A2B" w:rsidRPr="00ED551F" w:rsidRDefault="00170A2B" w:rsidP="00901693">
            <w:pPr>
              <w:spacing w:line="300" w:lineRule="exact"/>
              <w:ind w:leftChars="50" w:left="12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55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檢附證件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</w:t>
            </w:r>
            <w:r w:rsidRPr="00ED551F">
              <w:rPr>
                <w:rFonts w:eastAsia="標楷體" w:hint="eastAsia"/>
                <w:color w:val="000000"/>
                <w:sz w:val="28"/>
              </w:rPr>
              <w:t>各證明文件應按次序排列，並以迴紋針夾於</w:t>
            </w:r>
            <w:r>
              <w:rPr>
                <w:rFonts w:eastAsia="標楷體" w:hint="eastAsia"/>
                <w:color w:val="000000"/>
                <w:sz w:val="28"/>
              </w:rPr>
              <w:t>左</w:t>
            </w:r>
            <w:r w:rsidRPr="00ED551F">
              <w:rPr>
                <w:rFonts w:eastAsia="標楷體" w:hint="eastAsia"/>
                <w:color w:val="000000"/>
                <w:sz w:val="28"/>
              </w:rPr>
              <w:t>上角</w:t>
            </w:r>
            <w:r>
              <w:rPr>
                <w:rFonts w:eastAsia="標楷體" w:hint="eastAsia"/>
                <w:color w:val="000000"/>
                <w:sz w:val="28"/>
              </w:rPr>
              <w:t>）：</w:t>
            </w:r>
          </w:p>
          <w:p w14:paraId="5E185C18" w14:textId="77777777" w:rsidR="00170A2B" w:rsidRPr="00ED551F" w:rsidRDefault="00170A2B" w:rsidP="00901693">
            <w:pPr>
              <w:spacing w:line="300" w:lineRule="exact"/>
              <w:ind w:leftChars="50" w:left="12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55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="00776C12" w:rsidRPr="00ED55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簡要自傳1份</w:t>
            </w:r>
          </w:p>
          <w:p w14:paraId="6791F389" w14:textId="77777777" w:rsidR="00170A2B" w:rsidRDefault="00170A2B" w:rsidP="00901693">
            <w:pPr>
              <w:spacing w:line="300" w:lineRule="exact"/>
              <w:ind w:leftChars="50" w:left="12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55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="00776C12" w:rsidRPr="00ED55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最高學歷證件影印本1份</w:t>
            </w:r>
          </w:p>
          <w:p w14:paraId="6538C168" w14:textId="77777777" w:rsidR="00170A2B" w:rsidRPr="00ED551F" w:rsidRDefault="00170A2B" w:rsidP="00901693">
            <w:pPr>
              <w:spacing w:line="300" w:lineRule="exact"/>
              <w:ind w:leftChars="50" w:left="12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55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="00776C12" w:rsidRPr="00ED551F">
              <w:rPr>
                <w:rFonts w:eastAsia="標楷體" w:hint="eastAsia"/>
                <w:color w:val="000000"/>
                <w:sz w:val="28"/>
              </w:rPr>
              <w:t>退伍令影印本或部隊發給證明文件</w:t>
            </w:r>
            <w:r w:rsidR="00776C12" w:rsidRPr="00ED551F">
              <w:rPr>
                <w:rFonts w:eastAsia="標楷體" w:hint="eastAsia"/>
                <w:color w:val="000000"/>
                <w:sz w:val="28"/>
              </w:rPr>
              <w:t>1</w:t>
            </w:r>
            <w:r w:rsidR="00776C12" w:rsidRPr="00ED551F">
              <w:rPr>
                <w:rFonts w:eastAsia="標楷體" w:hint="eastAsia"/>
                <w:color w:val="000000"/>
                <w:sz w:val="28"/>
              </w:rPr>
              <w:t>份</w:t>
            </w:r>
            <w:r w:rsidRPr="00ED55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</w:t>
            </w:r>
          </w:p>
          <w:p w14:paraId="4D60AF89" w14:textId="77777777" w:rsidR="00901693" w:rsidRPr="002D71F0" w:rsidRDefault="00170A2B" w:rsidP="00776C12">
            <w:pPr>
              <w:spacing w:line="300" w:lineRule="exact"/>
              <w:ind w:firstLineChars="50" w:firstLine="140"/>
              <w:rPr>
                <w:rFonts w:eastAsia="標楷體"/>
                <w:color w:val="000000"/>
                <w:sz w:val="28"/>
              </w:rPr>
            </w:pPr>
            <w:r w:rsidRPr="00ED55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="00776C12" w:rsidRPr="00776C1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其他戒護工作經歷或訓練證明文件</w:t>
            </w:r>
            <w:r w:rsidR="00776C1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影本1份</w:t>
            </w:r>
          </w:p>
        </w:tc>
      </w:tr>
      <w:tr w:rsidR="00901693" w:rsidRPr="00ED551F" w14:paraId="243AB29B" w14:textId="77777777" w:rsidTr="000C1815">
        <w:trPr>
          <w:cantSplit/>
          <w:trHeight w:val="1485"/>
        </w:trPr>
        <w:tc>
          <w:tcPr>
            <w:tcW w:w="100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4219C4" w14:textId="77777777" w:rsidR="00901693" w:rsidRDefault="00901693" w:rsidP="000C1815">
            <w:pPr>
              <w:spacing w:line="300" w:lineRule="exact"/>
              <w:ind w:leftChars="59" w:left="144" w:hanging="2"/>
              <w:jc w:val="both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個人資料使用</w:t>
            </w:r>
            <w:r w:rsidR="000C1815">
              <w:rPr>
                <w:rFonts w:eastAsia="標楷體" w:hint="eastAsia"/>
                <w:color w:val="000000"/>
                <w:sz w:val="28"/>
              </w:rPr>
              <w:t>同意聲明：</w:t>
            </w:r>
            <w:r w:rsidR="006F72DA">
              <w:rPr>
                <w:rFonts w:eastAsia="標楷體" w:hint="eastAsia"/>
                <w:color w:val="000000"/>
                <w:sz w:val="28"/>
              </w:rPr>
              <w:t>本人</w:t>
            </w:r>
            <w:r w:rsidRPr="00901693">
              <w:rPr>
                <w:rFonts w:eastAsia="標楷體" w:hint="eastAsia"/>
                <w:color w:val="000000"/>
                <w:sz w:val="28"/>
              </w:rPr>
              <w:t>同意</w:t>
            </w:r>
            <w:r>
              <w:rPr>
                <w:rFonts w:eastAsia="標楷體" w:hint="eastAsia"/>
                <w:color w:val="000000"/>
                <w:sz w:val="28"/>
              </w:rPr>
              <w:t>貴</w:t>
            </w:r>
            <w:r w:rsidRPr="00901693">
              <w:rPr>
                <w:rFonts w:eastAsia="標楷體" w:hint="eastAsia"/>
                <w:color w:val="000000"/>
                <w:sz w:val="28"/>
              </w:rPr>
              <w:t>所依個人資料保護法等相關規定，以電腦、傳真機或紙本傳遞、蒐集、處理或利用</w:t>
            </w:r>
            <w:r>
              <w:rPr>
                <w:rFonts w:eastAsia="標楷體" w:hint="eastAsia"/>
                <w:color w:val="000000"/>
                <w:sz w:val="28"/>
              </w:rPr>
              <w:t>本人之</w:t>
            </w:r>
            <w:r w:rsidRPr="00901693">
              <w:rPr>
                <w:rFonts w:eastAsia="標楷體" w:hint="eastAsia"/>
                <w:color w:val="000000"/>
                <w:sz w:val="28"/>
              </w:rPr>
              <w:t>個人資料</w:t>
            </w:r>
            <w:r>
              <w:rPr>
                <w:rFonts w:eastAsia="標楷體" w:hint="eastAsia"/>
                <w:color w:val="000000"/>
                <w:sz w:val="28"/>
              </w:rPr>
              <w:t>。</w:t>
            </w:r>
          </w:p>
          <w:p w14:paraId="22E33132" w14:textId="77777777" w:rsidR="00901693" w:rsidRDefault="00901693" w:rsidP="000C1815">
            <w:pPr>
              <w:spacing w:line="360" w:lineRule="exact"/>
              <w:ind w:leftChars="59" w:left="144" w:right="280" w:hanging="2"/>
              <w:jc w:val="right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報名人員</w:t>
            </w:r>
            <w:r w:rsidRPr="00ED551F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  <w:u w:val="single"/>
              </w:rPr>
              <w:t>＿＿＿＿＿＿＿＿＿</w:t>
            </w: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簽章</w:t>
            </w:r>
          </w:p>
          <w:p w14:paraId="00E31F76" w14:textId="77777777" w:rsidR="00901693" w:rsidRPr="00ED551F" w:rsidRDefault="00901693" w:rsidP="000C1815">
            <w:pPr>
              <w:spacing w:line="300" w:lineRule="exact"/>
              <w:ind w:leftChars="50" w:left="120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報名日期：　　　年　　　月　　　日</w:t>
            </w:r>
          </w:p>
        </w:tc>
      </w:tr>
      <w:tr w:rsidR="00170A2B" w:rsidRPr="00ED551F" w14:paraId="0D83E666" w14:textId="77777777" w:rsidTr="000C1815">
        <w:trPr>
          <w:cantSplit/>
          <w:trHeight w:val="838"/>
        </w:trPr>
        <w:tc>
          <w:tcPr>
            <w:tcW w:w="100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E2BBBF" w14:textId="77777777" w:rsidR="0065221E" w:rsidRDefault="00170A2B" w:rsidP="0065221E">
            <w:pPr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徵才機關</w:t>
            </w:r>
            <w:r w:rsidRPr="00ED55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審查結果</w:t>
            </w: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：</w:t>
            </w:r>
            <w:r w:rsidR="0065221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 xml:space="preserve">　</w:t>
            </w:r>
            <w:r w:rsidRPr="00ED55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□合格</w:t>
            </w:r>
            <w:r w:rsidR="0065221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（受理報名編號：　　　　　　　　）</w:t>
            </w:r>
          </w:p>
          <w:p w14:paraId="6749991D" w14:textId="77777777" w:rsidR="00170A2B" w:rsidRPr="0065221E" w:rsidRDefault="0065221E" w:rsidP="0065221E">
            <w:pPr>
              <w:spacing w:line="360" w:lineRule="exact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　　　　　　　　　　</w:t>
            </w:r>
            <w:r w:rsidR="00170A2B" w:rsidRPr="00ED55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□不合格</w:t>
            </w:r>
            <w:r w:rsidR="00170A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　　</w:t>
            </w:r>
          </w:p>
        </w:tc>
      </w:tr>
      <w:tr w:rsidR="00170A2B" w:rsidRPr="00ED551F" w14:paraId="32FD35FC" w14:textId="77777777" w:rsidTr="00170A2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680"/>
        </w:trPr>
        <w:tc>
          <w:tcPr>
            <w:tcW w:w="100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2A8A02" w14:textId="2DB110A9" w:rsidR="00170A2B" w:rsidRPr="00170A2B" w:rsidRDefault="00776C12" w:rsidP="00277344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  <w:r w:rsidRPr="003848C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法務部矯正署</w:t>
            </w:r>
            <w:r w:rsidRPr="003848C9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基隆看守所暨少年觀護所10</w:t>
            </w:r>
            <w:r w:rsidR="000B1777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9</w:t>
            </w:r>
            <w:r w:rsidRPr="003848C9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年</w:t>
            </w:r>
            <w:r w:rsidR="00C57833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第</w:t>
            </w:r>
            <w:r w:rsidR="00AA33F0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二</w:t>
            </w:r>
            <w:bookmarkStart w:id="0" w:name="_GoBack"/>
            <w:bookmarkEnd w:id="0"/>
            <w:r w:rsidR="00C57833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次</w:t>
            </w:r>
            <w:r w:rsidRPr="003848C9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儲備約僱人員甄選簡要自傳</w:t>
            </w:r>
          </w:p>
        </w:tc>
      </w:tr>
      <w:tr w:rsidR="00170A2B" w:rsidRPr="00ED551F" w14:paraId="023DFED7" w14:textId="77777777" w:rsidTr="00170A2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680"/>
        </w:trPr>
        <w:tc>
          <w:tcPr>
            <w:tcW w:w="100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0CD46C" w14:textId="77777777" w:rsidR="00170A2B" w:rsidRPr="00ED551F" w:rsidRDefault="00170A2B" w:rsidP="003C6600">
            <w:pPr>
              <w:spacing w:line="0" w:lineRule="atLeast"/>
              <w:rPr>
                <w:color w:val="000000"/>
              </w:rPr>
            </w:pPr>
          </w:p>
        </w:tc>
      </w:tr>
      <w:tr w:rsidR="00170A2B" w:rsidRPr="00ED551F" w14:paraId="301E4092" w14:textId="77777777" w:rsidTr="00170A2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680"/>
        </w:trPr>
        <w:tc>
          <w:tcPr>
            <w:tcW w:w="100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663C26" w14:textId="77777777" w:rsidR="00170A2B" w:rsidRPr="00ED551F" w:rsidRDefault="00170A2B" w:rsidP="003C6600">
            <w:pPr>
              <w:spacing w:line="0" w:lineRule="atLeast"/>
              <w:rPr>
                <w:color w:val="000000"/>
              </w:rPr>
            </w:pPr>
          </w:p>
        </w:tc>
      </w:tr>
      <w:tr w:rsidR="00170A2B" w:rsidRPr="00ED551F" w14:paraId="78324065" w14:textId="77777777" w:rsidTr="00170A2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680"/>
        </w:trPr>
        <w:tc>
          <w:tcPr>
            <w:tcW w:w="100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9FE574" w14:textId="77777777" w:rsidR="00170A2B" w:rsidRPr="00ED551F" w:rsidRDefault="00170A2B" w:rsidP="003C6600">
            <w:pPr>
              <w:spacing w:line="0" w:lineRule="atLeast"/>
              <w:rPr>
                <w:color w:val="000000"/>
              </w:rPr>
            </w:pPr>
          </w:p>
        </w:tc>
      </w:tr>
      <w:tr w:rsidR="00170A2B" w:rsidRPr="00ED551F" w14:paraId="587E5014" w14:textId="77777777" w:rsidTr="00170A2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680"/>
        </w:trPr>
        <w:tc>
          <w:tcPr>
            <w:tcW w:w="100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DD57CE" w14:textId="77777777" w:rsidR="00170A2B" w:rsidRPr="00ED551F" w:rsidRDefault="00170A2B" w:rsidP="003C6600">
            <w:pPr>
              <w:spacing w:line="0" w:lineRule="atLeast"/>
              <w:rPr>
                <w:color w:val="000000"/>
              </w:rPr>
            </w:pPr>
          </w:p>
        </w:tc>
      </w:tr>
      <w:tr w:rsidR="00170A2B" w:rsidRPr="00ED551F" w14:paraId="36AA1DF4" w14:textId="77777777" w:rsidTr="00170A2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680"/>
        </w:trPr>
        <w:tc>
          <w:tcPr>
            <w:tcW w:w="100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D2EBBB" w14:textId="77777777" w:rsidR="00170A2B" w:rsidRPr="00ED551F" w:rsidRDefault="00170A2B" w:rsidP="003C6600">
            <w:pPr>
              <w:spacing w:line="0" w:lineRule="atLeast"/>
              <w:rPr>
                <w:color w:val="000000"/>
              </w:rPr>
            </w:pPr>
          </w:p>
        </w:tc>
      </w:tr>
      <w:tr w:rsidR="00170A2B" w:rsidRPr="00ED551F" w14:paraId="7918E3AF" w14:textId="77777777" w:rsidTr="00170A2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680"/>
        </w:trPr>
        <w:tc>
          <w:tcPr>
            <w:tcW w:w="100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4BFC40" w14:textId="77777777" w:rsidR="00170A2B" w:rsidRPr="00ED551F" w:rsidRDefault="00170A2B" w:rsidP="003C6600">
            <w:pPr>
              <w:spacing w:line="0" w:lineRule="atLeast"/>
              <w:rPr>
                <w:color w:val="000000"/>
              </w:rPr>
            </w:pPr>
          </w:p>
        </w:tc>
      </w:tr>
      <w:tr w:rsidR="00170A2B" w:rsidRPr="00ED551F" w14:paraId="1D380613" w14:textId="77777777" w:rsidTr="00170A2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680"/>
        </w:trPr>
        <w:tc>
          <w:tcPr>
            <w:tcW w:w="100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E3B8DE" w14:textId="77777777" w:rsidR="00170A2B" w:rsidRPr="00ED551F" w:rsidRDefault="00170A2B" w:rsidP="003C6600">
            <w:pPr>
              <w:spacing w:line="0" w:lineRule="atLeast"/>
              <w:rPr>
                <w:color w:val="000000"/>
              </w:rPr>
            </w:pPr>
          </w:p>
        </w:tc>
      </w:tr>
      <w:tr w:rsidR="00170A2B" w:rsidRPr="00ED551F" w14:paraId="09386748" w14:textId="77777777" w:rsidTr="00170A2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680"/>
        </w:trPr>
        <w:tc>
          <w:tcPr>
            <w:tcW w:w="100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4DD030" w14:textId="77777777" w:rsidR="00170A2B" w:rsidRPr="00ED551F" w:rsidRDefault="00170A2B" w:rsidP="003C6600">
            <w:pPr>
              <w:spacing w:line="0" w:lineRule="atLeast"/>
              <w:rPr>
                <w:color w:val="000000"/>
              </w:rPr>
            </w:pPr>
          </w:p>
        </w:tc>
      </w:tr>
      <w:tr w:rsidR="00170A2B" w:rsidRPr="00ED551F" w14:paraId="27FFD280" w14:textId="77777777" w:rsidTr="00170A2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680"/>
        </w:trPr>
        <w:tc>
          <w:tcPr>
            <w:tcW w:w="100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DEDE37" w14:textId="77777777" w:rsidR="00170A2B" w:rsidRPr="00ED551F" w:rsidRDefault="00170A2B" w:rsidP="003C6600">
            <w:pPr>
              <w:spacing w:line="0" w:lineRule="atLeast"/>
              <w:rPr>
                <w:color w:val="000000"/>
              </w:rPr>
            </w:pPr>
          </w:p>
        </w:tc>
      </w:tr>
      <w:tr w:rsidR="00170A2B" w:rsidRPr="00ED551F" w14:paraId="2A5CCA95" w14:textId="77777777" w:rsidTr="00170A2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680"/>
        </w:trPr>
        <w:tc>
          <w:tcPr>
            <w:tcW w:w="100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3B4F45" w14:textId="77777777" w:rsidR="00170A2B" w:rsidRPr="00ED551F" w:rsidRDefault="00170A2B" w:rsidP="003C6600">
            <w:pPr>
              <w:spacing w:line="0" w:lineRule="atLeast"/>
              <w:rPr>
                <w:color w:val="000000"/>
              </w:rPr>
            </w:pPr>
          </w:p>
        </w:tc>
      </w:tr>
      <w:tr w:rsidR="00170A2B" w:rsidRPr="00ED551F" w14:paraId="2625F6FD" w14:textId="77777777" w:rsidTr="00170A2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680"/>
        </w:trPr>
        <w:tc>
          <w:tcPr>
            <w:tcW w:w="100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D478AA" w14:textId="77777777" w:rsidR="00170A2B" w:rsidRPr="00ED551F" w:rsidRDefault="00170A2B" w:rsidP="003C6600">
            <w:pPr>
              <w:spacing w:line="0" w:lineRule="atLeast"/>
              <w:rPr>
                <w:color w:val="000000"/>
              </w:rPr>
            </w:pPr>
          </w:p>
        </w:tc>
      </w:tr>
      <w:tr w:rsidR="00170A2B" w:rsidRPr="00ED551F" w14:paraId="06805C63" w14:textId="77777777" w:rsidTr="00170A2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680"/>
        </w:trPr>
        <w:tc>
          <w:tcPr>
            <w:tcW w:w="100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810A99" w14:textId="77777777" w:rsidR="00170A2B" w:rsidRPr="00ED551F" w:rsidRDefault="00170A2B" w:rsidP="003C6600">
            <w:pPr>
              <w:spacing w:line="0" w:lineRule="atLeast"/>
              <w:rPr>
                <w:color w:val="000000"/>
              </w:rPr>
            </w:pPr>
          </w:p>
        </w:tc>
      </w:tr>
      <w:tr w:rsidR="00170A2B" w:rsidRPr="00ED551F" w14:paraId="0E3415B3" w14:textId="77777777" w:rsidTr="00170A2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680"/>
        </w:trPr>
        <w:tc>
          <w:tcPr>
            <w:tcW w:w="100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64FC6A" w14:textId="77777777" w:rsidR="00170A2B" w:rsidRPr="00ED551F" w:rsidRDefault="00170A2B" w:rsidP="003C6600">
            <w:pPr>
              <w:spacing w:line="0" w:lineRule="atLeast"/>
              <w:rPr>
                <w:color w:val="000000"/>
              </w:rPr>
            </w:pPr>
          </w:p>
        </w:tc>
      </w:tr>
      <w:tr w:rsidR="00170A2B" w:rsidRPr="00ED551F" w14:paraId="1BC271AB" w14:textId="77777777" w:rsidTr="00170A2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680"/>
        </w:trPr>
        <w:tc>
          <w:tcPr>
            <w:tcW w:w="100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31276D" w14:textId="77777777" w:rsidR="00170A2B" w:rsidRPr="00ED551F" w:rsidRDefault="00170A2B" w:rsidP="003C6600">
            <w:pPr>
              <w:spacing w:line="0" w:lineRule="atLeast"/>
              <w:rPr>
                <w:color w:val="000000"/>
              </w:rPr>
            </w:pPr>
          </w:p>
        </w:tc>
      </w:tr>
      <w:tr w:rsidR="00170A2B" w:rsidRPr="00ED551F" w14:paraId="510958C9" w14:textId="77777777" w:rsidTr="00170A2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680"/>
        </w:trPr>
        <w:tc>
          <w:tcPr>
            <w:tcW w:w="100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8F6459" w14:textId="77777777" w:rsidR="00170A2B" w:rsidRPr="00ED551F" w:rsidRDefault="00170A2B" w:rsidP="003C6600">
            <w:pPr>
              <w:spacing w:line="0" w:lineRule="atLeast"/>
              <w:rPr>
                <w:color w:val="000000"/>
              </w:rPr>
            </w:pPr>
          </w:p>
        </w:tc>
      </w:tr>
      <w:tr w:rsidR="00170A2B" w:rsidRPr="00ED551F" w14:paraId="0C7450BB" w14:textId="77777777" w:rsidTr="00170A2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680"/>
        </w:trPr>
        <w:tc>
          <w:tcPr>
            <w:tcW w:w="100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A00889" w14:textId="77777777" w:rsidR="00170A2B" w:rsidRPr="00ED551F" w:rsidRDefault="00170A2B" w:rsidP="003C6600">
            <w:pPr>
              <w:spacing w:line="0" w:lineRule="atLeast"/>
              <w:rPr>
                <w:color w:val="000000"/>
              </w:rPr>
            </w:pPr>
          </w:p>
        </w:tc>
      </w:tr>
      <w:tr w:rsidR="00170A2B" w:rsidRPr="00ED551F" w14:paraId="5B058FB6" w14:textId="77777777" w:rsidTr="00170A2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680"/>
        </w:trPr>
        <w:tc>
          <w:tcPr>
            <w:tcW w:w="100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49CB35" w14:textId="77777777" w:rsidR="00170A2B" w:rsidRPr="00ED551F" w:rsidRDefault="00170A2B" w:rsidP="003C6600">
            <w:pPr>
              <w:spacing w:line="0" w:lineRule="atLeast"/>
              <w:rPr>
                <w:color w:val="000000"/>
              </w:rPr>
            </w:pPr>
          </w:p>
        </w:tc>
      </w:tr>
      <w:tr w:rsidR="00170A2B" w:rsidRPr="00ED551F" w14:paraId="32AAB785" w14:textId="77777777" w:rsidTr="00170A2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680"/>
        </w:trPr>
        <w:tc>
          <w:tcPr>
            <w:tcW w:w="100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6722B0" w14:textId="77777777" w:rsidR="00170A2B" w:rsidRPr="00ED551F" w:rsidRDefault="00170A2B" w:rsidP="003C6600">
            <w:pPr>
              <w:spacing w:line="0" w:lineRule="atLeast"/>
              <w:rPr>
                <w:color w:val="000000"/>
              </w:rPr>
            </w:pPr>
          </w:p>
        </w:tc>
      </w:tr>
      <w:tr w:rsidR="00170A2B" w:rsidRPr="00ED551F" w14:paraId="2A88CCF8" w14:textId="77777777" w:rsidTr="00170A2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737"/>
        </w:trPr>
        <w:tc>
          <w:tcPr>
            <w:tcW w:w="100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4F2D46" w14:textId="77777777" w:rsidR="00170A2B" w:rsidRPr="00170A2B" w:rsidRDefault="00170A2B" w:rsidP="006F72DA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</w:tbl>
    <w:p w14:paraId="5D2C0734" w14:textId="77777777" w:rsidR="005B2613" w:rsidRPr="00AD4D1A" w:rsidRDefault="005B2613" w:rsidP="00AD4D1A">
      <w:pPr>
        <w:pStyle w:val="a3"/>
        <w:jc w:val="center"/>
        <w:rPr>
          <w:b/>
        </w:rPr>
      </w:pPr>
    </w:p>
    <w:sectPr w:rsidR="005B2613" w:rsidRPr="00AD4D1A" w:rsidSect="00657E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99" w:right="1134" w:bottom="993" w:left="1134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8F3409" w14:textId="77777777" w:rsidR="00994BC9" w:rsidRDefault="00994BC9" w:rsidP="00EA4039">
      <w:r>
        <w:separator/>
      </w:r>
    </w:p>
  </w:endnote>
  <w:endnote w:type="continuationSeparator" w:id="0">
    <w:p w14:paraId="1F557BC2" w14:textId="77777777" w:rsidR="00994BC9" w:rsidRDefault="00994BC9" w:rsidP="00EA4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F88FEC" w14:textId="77777777" w:rsidR="00FC24BE" w:rsidRDefault="00FC24B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4D096E" w14:textId="77777777" w:rsidR="00EE42E6" w:rsidRDefault="00EE42E6">
    <w:pPr>
      <w:pStyle w:val="a8"/>
      <w:jc w:val="center"/>
    </w:pPr>
  </w:p>
  <w:p w14:paraId="2B6F976E" w14:textId="77777777" w:rsidR="00DF4CC4" w:rsidRDefault="00DF4CC4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44F88" w14:textId="77777777" w:rsidR="00FC24BE" w:rsidRDefault="00FC24B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1D502C" w14:textId="77777777" w:rsidR="00994BC9" w:rsidRDefault="00994BC9" w:rsidP="00EA4039">
      <w:r>
        <w:separator/>
      </w:r>
    </w:p>
  </w:footnote>
  <w:footnote w:type="continuationSeparator" w:id="0">
    <w:p w14:paraId="669A306E" w14:textId="77777777" w:rsidR="00994BC9" w:rsidRDefault="00994BC9" w:rsidP="00EA40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3FFA5" w14:textId="77777777" w:rsidR="00FC24BE" w:rsidRDefault="00FC24B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8D0FE" w14:textId="77777777" w:rsidR="00FC24BE" w:rsidRDefault="00FC24BE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50D3C0" w14:textId="77777777" w:rsidR="00FC24BE" w:rsidRDefault="00FC24B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21C81"/>
    <w:multiLevelType w:val="hybridMultilevel"/>
    <w:tmpl w:val="449EBA50"/>
    <w:lvl w:ilvl="0" w:tplc="6D7EE192">
      <w:start w:val="1"/>
      <w:numFmt w:val="taiwaneseCountingThousand"/>
      <w:lvlText w:val="%1、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080B37B0"/>
    <w:multiLevelType w:val="hybridMultilevel"/>
    <w:tmpl w:val="253A8B88"/>
    <w:lvl w:ilvl="0" w:tplc="A8B83CE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DE637F"/>
    <w:multiLevelType w:val="hybridMultilevel"/>
    <w:tmpl w:val="858E0E86"/>
    <w:lvl w:ilvl="0" w:tplc="1112623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E627F2A"/>
    <w:multiLevelType w:val="hybridMultilevel"/>
    <w:tmpl w:val="82DC9EC0"/>
    <w:lvl w:ilvl="0" w:tplc="ACB06868">
      <w:start w:val="1"/>
      <w:numFmt w:val="taiwaneseCountingThousand"/>
      <w:lvlText w:val="（%1）"/>
      <w:lvlJc w:val="left"/>
      <w:pPr>
        <w:ind w:left="480" w:hanging="480"/>
      </w:pPr>
      <w:rPr>
        <w:rFonts w:ascii="標楷體" w:hAnsi="標楷體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10F2333"/>
    <w:multiLevelType w:val="hybridMultilevel"/>
    <w:tmpl w:val="9BDCB1D6"/>
    <w:lvl w:ilvl="0" w:tplc="7D22FF3E">
      <w:start w:val="8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4AD6456"/>
    <w:multiLevelType w:val="hybridMultilevel"/>
    <w:tmpl w:val="2BC698C0"/>
    <w:lvl w:ilvl="0" w:tplc="53FAF9F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6271136"/>
    <w:multiLevelType w:val="hybridMultilevel"/>
    <w:tmpl w:val="DF0080EE"/>
    <w:lvl w:ilvl="0" w:tplc="A8B83CE6">
      <w:start w:val="1"/>
      <w:numFmt w:val="taiwaneseCountingThousand"/>
      <w:lvlText w:val="%1、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7" w15:restartNumberingAfterBreak="0">
    <w:nsid w:val="18C56FA7"/>
    <w:multiLevelType w:val="hybridMultilevel"/>
    <w:tmpl w:val="525C078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9FD3CFA"/>
    <w:multiLevelType w:val="hybridMultilevel"/>
    <w:tmpl w:val="8752C20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AA32184"/>
    <w:multiLevelType w:val="hybridMultilevel"/>
    <w:tmpl w:val="6814431A"/>
    <w:lvl w:ilvl="0" w:tplc="08A62BD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C0A5F38"/>
    <w:multiLevelType w:val="hybridMultilevel"/>
    <w:tmpl w:val="1F1CB970"/>
    <w:lvl w:ilvl="0" w:tplc="DA08035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D9D4994"/>
    <w:multiLevelType w:val="hybridMultilevel"/>
    <w:tmpl w:val="25384CDC"/>
    <w:lvl w:ilvl="0" w:tplc="BB449B1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E067761"/>
    <w:multiLevelType w:val="hybridMultilevel"/>
    <w:tmpl w:val="410600F2"/>
    <w:lvl w:ilvl="0" w:tplc="FFFFFFFF">
      <w:start w:val="1"/>
      <w:numFmt w:val="taiwaneseCountingThousand"/>
      <w:lvlText w:val="%1、"/>
      <w:lvlJc w:val="left"/>
      <w:pPr>
        <w:tabs>
          <w:tab w:val="num" w:pos="720"/>
        </w:tabs>
        <w:ind w:left="720" w:hanging="495"/>
      </w:pPr>
      <w:rPr>
        <w:rFonts w:hint="eastAsia"/>
      </w:rPr>
    </w:lvl>
    <w:lvl w:ilvl="1" w:tplc="FFFFFFFF">
      <w:start w:val="1"/>
      <w:numFmt w:val="taiwaneseCountingThousand"/>
      <w:lvlText w:val="（%2）"/>
      <w:lvlJc w:val="left"/>
      <w:pPr>
        <w:tabs>
          <w:tab w:val="num" w:pos="1440"/>
        </w:tabs>
        <w:ind w:left="1440" w:hanging="735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665"/>
        </w:tabs>
        <w:ind w:left="1665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45"/>
        </w:tabs>
        <w:ind w:left="2145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625"/>
        </w:tabs>
        <w:ind w:left="2625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105"/>
        </w:tabs>
        <w:ind w:left="3105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585"/>
        </w:tabs>
        <w:ind w:left="3585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065"/>
        </w:tabs>
        <w:ind w:left="4065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545"/>
        </w:tabs>
        <w:ind w:left="4545" w:hanging="480"/>
      </w:pPr>
    </w:lvl>
  </w:abstractNum>
  <w:abstractNum w:abstractNumId="13" w15:restartNumberingAfterBreak="0">
    <w:nsid w:val="1F675C56"/>
    <w:multiLevelType w:val="hybridMultilevel"/>
    <w:tmpl w:val="4F0E3966"/>
    <w:lvl w:ilvl="0" w:tplc="ACB06868">
      <w:start w:val="1"/>
      <w:numFmt w:val="taiwaneseCountingThousand"/>
      <w:lvlText w:val="（%1）"/>
      <w:lvlJc w:val="left"/>
      <w:pPr>
        <w:ind w:left="1047" w:hanging="480"/>
      </w:pPr>
      <w:rPr>
        <w:rFonts w:ascii="標楷體" w:hAnsi="標楷體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4" w15:restartNumberingAfterBreak="0">
    <w:nsid w:val="23CE45A1"/>
    <w:multiLevelType w:val="hybridMultilevel"/>
    <w:tmpl w:val="49745B04"/>
    <w:lvl w:ilvl="0" w:tplc="6A827AB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6F0080F"/>
    <w:multiLevelType w:val="hybridMultilevel"/>
    <w:tmpl w:val="3ED864F2"/>
    <w:lvl w:ilvl="0" w:tplc="DB9EE60E">
      <w:start w:val="1"/>
      <w:numFmt w:val="taiwaneseCountingThousand"/>
      <w:lvlText w:val="%1、"/>
      <w:lvlJc w:val="left"/>
      <w:pPr>
        <w:tabs>
          <w:tab w:val="num" w:pos="510"/>
        </w:tabs>
        <w:ind w:left="510" w:hanging="510"/>
      </w:pPr>
      <w:rPr>
        <w:rFonts w:cs="Times New Roman"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2859136B"/>
    <w:multiLevelType w:val="hybridMultilevel"/>
    <w:tmpl w:val="60203E4C"/>
    <w:lvl w:ilvl="0" w:tplc="49C681BC">
      <w:start w:val="1"/>
      <w:numFmt w:val="taiwaneseCountingThousand"/>
      <w:lvlText w:val="%1、"/>
      <w:lvlJc w:val="left"/>
      <w:pPr>
        <w:ind w:left="873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53" w:hanging="480"/>
      </w:pPr>
    </w:lvl>
    <w:lvl w:ilvl="2" w:tplc="0409001B" w:tentative="1">
      <w:start w:val="1"/>
      <w:numFmt w:val="lowerRoman"/>
      <w:lvlText w:val="%3."/>
      <w:lvlJc w:val="right"/>
      <w:pPr>
        <w:ind w:left="1833" w:hanging="480"/>
      </w:pPr>
    </w:lvl>
    <w:lvl w:ilvl="3" w:tplc="0409000F" w:tentative="1">
      <w:start w:val="1"/>
      <w:numFmt w:val="decimal"/>
      <w:lvlText w:val="%4."/>
      <w:lvlJc w:val="left"/>
      <w:pPr>
        <w:ind w:left="23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3" w:hanging="480"/>
      </w:pPr>
    </w:lvl>
    <w:lvl w:ilvl="5" w:tplc="0409001B" w:tentative="1">
      <w:start w:val="1"/>
      <w:numFmt w:val="lowerRoman"/>
      <w:lvlText w:val="%6."/>
      <w:lvlJc w:val="right"/>
      <w:pPr>
        <w:ind w:left="3273" w:hanging="480"/>
      </w:pPr>
    </w:lvl>
    <w:lvl w:ilvl="6" w:tplc="0409000F" w:tentative="1">
      <w:start w:val="1"/>
      <w:numFmt w:val="decimal"/>
      <w:lvlText w:val="%7."/>
      <w:lvlJc w:val="left"/>
      <w:pPr>
        <w:ind w:left="37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3" w:hanging="480"/>
      </w:pPr>
    </w:lvl>
    <w:lvl w:ilvl="8" w:tplc="0409001B" w:tentative="1">
      <w:start w:val="1"/>
      <w:numFmt w:val="lowerRoman"/>
      <w:lvlText w:val="%9."/>
      <w:lvlJc w:val="right"/>
      <w:pPr>
        <w:ind w:left="4713" w:hanging="480"/>
      </w:pPr>
    </w:lvl>
  </w:abstractNum>
  <w:abstractNum w:abstractNumId="17" w15:restartNumberingAfterBreak="0">
    <w:nsid w:val="29F72663"/>
    <w:multiLevelType w:val="hybridMultilevel"/>
    <w:tmpl w:val="4BFEE5B8"/>
    <w:lvl w:ilvl="0" w:tplc="6C2894EA">
      <w:start w:val="1"/>
      <w:numFmt w:val="bullet"/>
      <w:lvlText w:val="◎"/>
      <w:lvlJc w:val="left"/>
      <w:pPr>
        <w:tabs>
          <w:tab w:val="num" w:pos="473"/>
        </w:tabs>
        <w:ind w:left="473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73"/>
        </w:tabs>
        <w:ind w:left="107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53"/>
        </w:tabs>
        <w:ind w:left="155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3"/>
        </w:tabs>
        <w:ind w:left="203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13"/>
        </w:tabs>
        <w:ind w:left="251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93"/>
        </w:tabs>
        <w:ind w:left="299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73"/>
        </w:tabs>
        <w:ind w:left="347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53"/>
        </w:tabs>
        <w:ind w:left="395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33"/>
        </w:tabs>
        <w:ind w:left="4433" w:hanging="480"/>
      </w:pPr>
      <w:rPr>
        <w:rFonts w:ascii="Wingdings" w:hAnsi="Wingdings" w:hint="default"/>
      </w:rPr>
    </w:lvl>
  </w:abstractNum>
  <w:abstractNum w:abstractNumId="18" w15:restartNumberingAfterBreak="0">
    <w:nsid w:val="2D4744F5"/>
    <w:multiLevelType w:val="hybridMultilevel"/>
    <w:tmpl w:val="2CC4B740"/>
    <w:lvl w:ilvl="0" w:tplc="860842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2DA54BC9"/>
    <w:multiLevelType w:val="hybridMultilevel"/>
    <w:tmpl w:val="5056726A"/>
    <w:lvl w:ilvl="0" w:tplc="ACB06868">
      <w:start w:val="1"/>
      <w:numFmt w:val="taiwaneseCountingThousand"/>
      <w:lvlText w:val="（%1）"/>
      <w:lvlJc w:val="left"/>
      <w:pPr>
        <w:ind w:left="1047" w:hanging="480"/>
      </w:pPr>
      <w:rPr>
        <w:rFonts w:ascii="標楷體" w:hAnsi="標楷體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0" w15:restartNumberingAfterBreak="0">
    <w:nsid w:val="2F731BCF"/>
    <w:multiLevelType w:val="hybridMultilevel"/>
    <w:tmpl w:val="F754132E"/>
    <w:lvl w:ilvl="0" w:tplc="ACB06868">
      <w:start w:val="1"/>
      <w:numFmt w:val="taiwaneseCountingThousand"/>
      <w:lvlText w:val="（%1）"/>
      <w:lvlJc w:val="left"/>
      <w:pPr>
        <w:ind w:left="1047" w:hanging="480"/>
      </w:pPr>
      <w:rPr>
        <w:rFonts w:ascii="標楷體" w:hAnsi="標楷體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1" w15:restartNumberingAfterBreak="0">
    <w:nsid w:val="32DC5BEC"/>
    <w:multiLevelType w:val="hybridMultilevel"/>
    <w:tmpl w:val="B9440E04"/>
    <w:lvl w:ilvl="0" w:tplc="53AA2354">
      <w:start w:val="1"/>
      <w:numFmt w:val="taiwaneseCountingThousand"/>
      <w:lvlText w:val="%1、"/>
      <w:lvlJc w:val="left"/>
      <w:pPr>
        <w:tabs>
          <w:tab w:val="num" w:pos="510"/>
        </w:tabs>
        <w:ind w:left="510" w:hanging="51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33ED4041"/>
    <w:multiLevelType w:val="hybridMultilevel"/>
    <w:tmpl w:val="68445904"/>
    <w:lvl w:ilvl="0" w:tplc="ACB06868">
      <w:start w:val="1"/>
      <w:numFmt w:val="taiwaneseCountingThousand"/>
      <w:lvlText w:val="（%1）"/>
      <w:lvlJc w:val="left"/>
      <w:pPr>
        <w:ind w:left="1331" w:hanging="480"/>
      </w:pPr>
      <w:rPr>
        <w:rFonts w:ascii="標楷體" w:hAnsi="標楷體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44209D5"/>
    <w:multiLevelType w:val="hybridMultilevel"/>
    <w:tmpl w:val="3C5C1458"/>
    <w:lvl w:ilvl="0" w:tplc="ACB06868">
      <w:start w:val="1"/>
      <w:numFmt w:val="taiwaneseCountingThousand"/>
      <w:lvlText w:val="（%1）"/>
      <w:lvlJc w:val="left"/>
      <w:pPr>
        <w:ind w:left="1046" w:hanging="480"/>
      </w:pPr>
      <w:rPr>
        <w:rFonts w:ascii="標楷體" w:hAnsi="標楷體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4" w15:restartNumberingAfterBreak="0">
    <w:nsid w:val="349D1B38"/>
    <w:multiLevelType w:val="hybridMultilevel"/>
    <w:tmpl w:val="E5DA5BE8"/>
    <w:lvl w:ilvl="0" w:tplc="ACB06868">
      <w:start w:val="1"/>
      <w:numFmt w:val="taiwaneseCountingThousand"/>
      <w:lvlText w:val="（%1）"/>
      <w:lvlJc w:val="left"/>
      <w:pPr>
        <w:ind w:left="1190" w:hanging="480"/>
      </w:pPr>
      <w:rPr>
        <w:rFonts w:ascii="標楷體" w:hAnsi="標楷體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5E004A8"/>
    <w:multiLevelType w:val="hybridMultilevel"/>
    <w:tmpl w:val="5884178E"/>
    <w:lvl w:ilvl="0" w:tplc="2468293C">
      <w:start w:val="4"/>
      <w:numFmt w:val="bullet"/>
      <w:lvlText w:val="※"/>
      <w:lvlJc w:val="left"/>
      <w:pPr>
        <w:tabs>
          <w:tab w:val="num" w:pos="915"/>
        </w:tabs>
        <w:ind w:left="915" w:hanging="360"/>
      </w:pPr>
      <w:rPr>
        <w:rFonts w:ascii="標楷體" w:eastAsia="標楷體" w:hAnsi="Times New Roman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515"/>
        </w:tabs>
        <w:ind w:left="15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95"/>
        </w:tabs>
        <w:ind w:left="19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75"/>
        </w:tabs>
        <w:ind w:left="24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55"/>
        </w:tabs>
        <w:ind w:left="29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35"/>
        </w:tabs>
        <w:ind w:left="34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15"/>
        </w:tabs>
        <w:ind w:left="39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95"/>
        </w:tabs>
        <w:ind w:left="43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75"/>
        </w:tabs>
        <w:ind w:left="4875" w:hanging="480"/>
      </w:pPr>
      <w:rPr>
        <w:rFonts w:ascii="Wingdings" w:hAnsi="Wingdings" w:hint="default"/>
      </w:rPr>
    </w:lvl>
  </w:abstractNum>
  <w:abstractNum w:abstractNumId="26" w15:restartNumberingAfterBreak="0">
    <w:nsid w:val="39010D27"/>
    <w:multiLevelType w:val="hybridMultilevel"/>
    <w:tmpl w:val="15EE95C0"/>
    <w:lvl w:ilvl="0" w:tplc="3ABA78E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3F2942AA"/>
    <w:multiLevelType w:val="hybridMultilevel"/>
    <w:tmpl w:val="87843AD0"/>
    <w:lvl w:ilvl="0" w:tplc="ACB06868">
      <w:start w:val="1"/>
      <w:numFmt w:val="taiwaneseCountingThousand"/>
      <w:lvlText w:val="（%1）"/>
      <w:lvlJc w:val="left"/>
      <w:pPr>
        <w:ind w:left="480" w:hanging="480"/>
      </w:pPr>
      <w:rPr>
        <w:rFonts w:ascii="標楷體" w:hAnsi="標楷體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29475CA"/>
    <w:multiLevelType w:val="hybridMultilevel"/>
    <w:tmpl w:val="4348A486"/>
    <w:lvl w:ilvl="0" w:tplc="FFFFFFFF">
      <w:start w:val="1"/>
      <w:numFmt w:val="taiwaneseCountingThousand"/>
      <w:lvlText w:val="%1、"/>
      <w:lvlJc w:val="left"/>
      <w:pPr>
        <w:tabs>
          <w:tab w:val="num" w:pos="720"/>
        </w:tabs>
        <w:ind w:left="720" w:hanging="495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1185"/>
        </w:tabs>
        <w:ind w:left="1185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665"/>
        </w:tabs>
        <w:ind w:left="1665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45"/>
        </w:tabs>
        <w:ind w:left="2145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625"/>
        </w:tabs>
        <w:ind w:left="2625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105"/>
        </w:tabs>
        <w:ind w:left="3105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585"/>
        </w:tabs>
        <w:ind w:left="3585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065"/>
        </w:tabs>
        <w:ind w:left="4065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545"/>
        </w:tabs>
        <w:ind w:left="4545" w:hanging="480"/>
      </w:pPr>
    </w:lvl>
  </w:abstractNum>
  <w:abstractNum w:abstractNumId="29" w15:restartNumberingAfterBreak="0">
    <w:nsid w:val="4DBA0E78"/>
    <w:multiLevelType w:val="hybridMultilevel"/>
    <w:tmpl w:val="B0F65F84"/>
    <w:lvl w:ilvl="0" w:tplc="019E8C38">
      <w:start w:val="1"/>
      <w:numFmt w:val="bullet"/>
      <w:lvlText w:val="※"/>
      <w:lvlJc w:val="left"/>
      <w:pPr>
        <w:tabs>
          <w:tab w:val="num" w:pos="917"/>
        </w:tabs>
        <w:ind w:left="917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517"/>
        </w:tabs>
        <w:ind w:left="15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97"/>
        </w:tabs>
        <w:ind w:left="19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77"/>
        </w:tabs>
        <w:ind w:left="24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57"/>
        </w:tabs>
        <w:ind w:left="29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37"/>
        </w:tabs>
        <w:ind w:left="34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17"/>
        </w:tabs>
        <w:ind w:left="39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97"/>
        </w:tabs>
        <w:ind w:left="43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77"/>
        </w:tabs>
        <w:ind w:left="4877" w:hanging="480"/>
      </w:pPr>
      <w:rPr>
        <w:rFonts w:ascii="Wingdings" w:hAnsi="Wingdings" w:hint="default"/>
      </w:rPr>
    </w:lvl>
  </w:abstractNum>
  <w:abstractNum w:abstractNumId="30" w15:restartNumberingAfterBreak="0">
    <w:nsid w:val="546F7A85"/>
    <w:multiLevelType w:val="hybridMultilevel"/>
    <w:tmpl w:val="32F8CA5E"/>
    <w:lvl w:ilvl="0" w:tplc="FEEA1E98">
      <w:start w:val="1"/>
      <w:numFmt w:val="taiwaneseCountingThousand"/>
      <w:lvlText w:val="%1、"/>
      <w:lvlJc w:val="left"/>
      <w:pPr>
        <w:tabs>
          <w:tab w:val="num" w:pos="945"/>
        </w:tabs>
        <w:ind w:left="945" w:hanging="720"/>
      </w:pPr>
      <w:rPr>
        <w:rFonts w:ascii="標楷體"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85"/>
        </w:tabs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65"/>
        </w:tabs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25"/>
        </w:tabs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05"/>
        </w:tabs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65"/>
        </w:tabs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45"/>
        </w:tabs>
        <w:ind w:left="4545" w:hanging="480"/>
      </w:pPr>
    </w:lvl>
  </w:abstractNum>
  <w:abstractNum w:abstractNumId="31" w15:restartNumberingAfterBreak="0">
    <w:nsid w:val="581E51AF"/>
    <w:multiLevelType w:val="hybridMultilevel"/>
    <w:tmpl w:val="7F5A14C6"/>
    <w:lvl w:ilvl="0" w:tplc="3A36907C">
      <w:start w:val="1"/>
      <w:numFmt w:val="taiwaneseCountingThousand"/>
      <w:lvlText w:val="%1、"/>
      <w:lvlJc w:val="left"/>
      <w:pPr>
        <w:tabs>
          <w:tab w:val="num" w:pos="555"/>
        </w:tabs>
        <w:ind w:left="555" w:hanging="555"/>
      </w:pPr>
      <w:rPr>
        <w:rFonts w:cs="Times New Roman"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5BA91B40"/>
    <w:multiLevelType w:val="hybridMultilevel"/>
    <w:tmpl w:val="18688FA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DDF0AFD"/>
    <w:multiLevelType w:val="hybridMultilevel"/>
    <w:tmpl w:val="CB7E1CFC"/>
    <w:lvl w:ilvl="0" w:tplc="014AE1BE">
      <w:start w:val="1"/>
      <w:numFmt w:val="taiwaneseCountingThousand"/>
      <w:lvlText w:val="%1、"/>
      <w:lvlJc w:val="left"/>
      <w:pPr>
        <w:tabs>
          <w:tab w:val="num" w:pos="718"/>
        </w:tabs>
        <w:ind w:left="718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58"/>
        </w:tabs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38"/>
        </w:tabs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8"/>
        </w:tabs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98"/>
        </w:tabs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78"/>
        </w:tabs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8"/>
        </w:tabs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38"/>
        </w:tabs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8"/>
        </w:tabs>
        <w:ind w:left="4318" w:hanging="480"/>
      </w:pPr>
    </w:lvl>
  </w:abstractNum>
  <w:abstractNum w:abstractNumId="34" w15:restartNumberingAfterBreak="0">
    <w:nsid w:val="5EEE1003"/>
    <w:multiLevelType w:val="hybridMultilevel"/>
    <w:tmpl w:val="E16A2ED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FAD3CCF"/>
    <w:multiLevelType w:val="hybridMultilevel"/>
    <w:tmpl w:val="3C5C1458"/>
    <w:lvl w:ilvl="0" w:tplc="ACB06868">
      <w:start w:val="1"/>
      <w:numFmt w:val="taiwaneseCountingThousand"/>
      <w:lvlText w:val="（%1）"/>
      <w:lvlJc w:val="left"/>
      <w:pPr>
        <w:ind w:left="1046" w:hanging="480"/>
      </w:pPr>
      <w:rPr>
        <w:rFonts w:ascii="標楷體" w:hAnsi="標楷體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6" w15:restartNumberingAfterBreak="0">
    <w:nsid w:val="6AB87485"/>
    <w:multiLevelType w:val="hybridMultilevel"/>
    <w:tmpl w:val="E6ACE50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B0E379E"/>
    <w:multiLevelType w:val="multilevel"/>
    <w:tmpl w:val="CB7E1CFC"/>
    <w:lvl w:ilvl="0">
      <w:start w:val="1"/>
      <w:numFmt w:val="taiwaneseCountingThousand"/>
      <w:lvlText w:val="%1、"/>
      <w:lvlJc w:val="left"/>
      <w:pPr>
        <w:tabs>
          <w:tab w:val="num" w:pos="718"/>
        </w:tabs>
        <w:ind w:left="718" w:hanging="720"/>
      </w:pPr>
      <w:rPr>
        <w:rFonts w:hint="default"/>
        <w:color w:val="auto"/>
      </w:rPr>
    </w:lvl>
    <w:lvl w:ilvl="1">
      <w:start w:val="1"/>
      <w:numFmt w:val="ideographTraditional"/>
      <w:lvlText w:val="%2、"/>
      <w:lvlJc w:val="left"/>
      <w:pPr>
        <w:tabs>
          <w:tab w:val="num" w:pos="958"/>
        </w:tabs>
        <w:ind w:left="958" w:hanging="480"/>
      </w:pPr>
    </w:lvl>
    <w:lvl w:ilvl="2">
      <w:start w:val="1"/>
      <w:numFmt w:val="lowerRoman"/>
      <w:lvlText w:val="%3."/>
      <w:lvlJc w:val="right"/>
      <w:pPr>
        <w:tabs>
          <w:tab w:val="num" w:pos="1438"/>
        </w:tabs>
        <w:ind w:left="1438" w:hanging="480"/>
      </w:pPr>
    </w:lvl>
    <w:lvl w:ilvl="3">
      <w:start w:val="1"/>
      <w:numFmt w:val="decimal"/>
      <w:lvlText w:val="%4."/>
      <w:lvlJc w:val="left"/>
      <w:pPr>
        <w:tabs>
          <w:tab w:val="num" w:pos="1918"/>
        </w:tabs>
        <w:ind w:left="1918" w:hanging="480"/>
      </w:pPr>
    </w:lvl>
    <w:lvl w:ilvl="4">
      <w:start w:val="1"/>
      <w:numFmt w:val="ideographTraditional"/>
      <w:lvlText w:val="%5、"/>
      <w:lvlJc w:val="left"/>
      <w:pPr>
        <w:tabs>
          <w:tab w:val="num" w:pos="2398"/>
        </w:tabs>
        <w:ind w:left="2398" w:hanging="480"/>
      </w:pPr>
    </w:lvl>
    <w:lvl w:ilvl="5">
      <w:start w:val="1"/>
      <w:numFmt w:val="lowerRoman"/>
      <w:lvlText w:val="%6."/>
      <w:lvlJc w:val="right"/>
      <w:pPr>
        <w:tabs>
          <w:tab w:val="num" w:pos="2878"/>
        </w:tabs>
        <w:ind w:left="2878" w:hanging="480"/>
      </w:pPr>
    </w:lvl>
    <w:lvl w:ilvl="6">
      <w:start w:val="1"/>
      <w:numFmt w:val="decimal"/>
      <w:lvlText w:val="%7."/>
      <w:lvlJc w:val="left"/>
      <w:pPr>
        <w:tabs>
          <w:tab w:val="num" w:pos="3358"/>
        </w:tabs>
        <w:ind w:left="3358" w:hanging="480"/>
      </w:pPr>
    </w:lvl>
    <w:lvl w:ilvl="7">
      <w:start w:val="1"/>
      <w:numFmt w:val="ideographTraditional"/>
      <w:lvlText w:val="%8、"/>
      <w:lvlJc w:val="left"/>
      <w:pPr>
        <w:tabs>
          <w:tab w:val="num" w:pos="3838"/>
        </w:tabs>
        <w:ind w:left="3838" w:hanging="480"/>
      </w:pPr>
    </w:lvl>
    <w:lvl w:ilvl="8">
      <w:start w:val="1"/>
      <w:numFmt w:val="lowerRoman"/>
      <w:lvlText w:val="%9."/>
      <w:lvlJc w:val="right"/>
      <w:pPr>
        <w:tabs>
          <w:tab w:val="num" w:pos="4318"/>
        </w:tabs>
        <w:ind w:left="4318" w:hanging="480"/>
      </w:pPr>
    </w:lvl>
  </w:abstractNum>
  <w:abstractNum w:abstractNumId="38" w15:restartNumberingAfterBreak="0">
    <w:nsid w:val="6DC8592F"/>
    <w:multiLevelType w:val="hybridMultilevel"/>
    <w:tmpl w:val="2D78D926"/>
    <w:lvl w:ilvl="0" w:tplc="FFFFFFFF">
      <w:start w:val="1"/>
      <w:numFmt w:val="taiwaneseCountingThousand"/>
      <w:lvlText w:val="%1、"/>
      <w:lvlJc w:val="left"/>
      <w:pPr>
        <w:tabs>
          <w:tab w:val="num" w:pos="720"/>
        </w:tabs>
        <w:ind w:left="720" w:hanging="495"/>
      </w:pPr>
      <w:rPr>
        <w:rFonts w:hint="eastAsia"/>
      </w:rPr>
    </w:lvl>
    <w:lvl w:ilvl="1" w:tplc="FFFFFFFF">
      <w:start w:val="1"/>
      <w:numFmt w:val="taiwaneseCountingThousand"/>
      <w:lvlText w:val="（%2）"/>
      <w:lvlJc w:val="left"/>
      <w:pPr>
        <w:tabs>
          <w:tab w:val="num" w:pos="1440"/>
        </w:tabs>
        <w:ind w:left="1440" w:hanging="735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665"/>
        </w:tabs>
        <w:ind w:left="1665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45"/>
        </w:tabs>
        <w:ind w:left="2145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625"/>
        </w:tabs>
        <w:ind w:left="2625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105"/>
        </w:tabs>
        <w:ind w:left="3105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585"/>
        </w:tabs>
        <w:ind w:left="3585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065"/>
        </w:tabs>
        <w:ind w:left="4065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545"/>
        </w:tabs>
        <w:ind w:left="4545" w:hanging="480"/>
      </w:pPr>
    </w:lvl>
  </w:abstractNum>
  <w:abstractNum w:abstractNumId="39" w15:restartNumberingAfterBreak="0">
    <w:nsid w:val="71076C28"/>
    <w:multiLevelType w:val="hybridMultilevel"/>
    <w:tmpl w:val="07B271AA"/>
    <w:lvl w:ilvl="0" w:tplc="7D22FF3E">
      <w:start w:val="8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A6261E8"/>
    <w:multiLevelType w:val="hybridMultilevel"/>
    <w:tmpl w:val="7A5238AE"/>
    <w:lvl w:ilvl="0" w:tplc="ACB06868">
      <w:start w:val="1"/>
      <w:numFmt w:val="taiwaneseCountingThousand"/>
      <w:lvlText w:val="（%1）"/>
      <w:lvlJc w:val="left"/>
      <w:pPr>
        <w:ind w:left="480" w:hanging="480"/>
      </w:pPr>
      <w:rPr>
        <w:rFonts w:ascii="標楷體" w:hAnsi="標楷體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DF74FA1"/>
    <w:multiLevelType w:val="hybridMultilevel"/>
    <w:tmpl w:val="DE4E12E0"/>
    <w:lvl w:ilvl="0" w:tplc="ACB06868">
      <w:start w:val="1"/>
      <w:numFmt w:val="taiwaneseCountingThousand"/>
      <w:lvlText w:val="（%1）"/>
      <w:lvlJc w:val="left"/>
      <w:pPr>
        <w:ind w:left="1046" w:hanging="480"/>
      </w:pPr>
      <w:rPr>
        <w:rFonts w:ascii="標楷體" w:hAnsi="標楷體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num w:numId="1">
    <w:abstractNumId w:val="28"/>
  </w:num>
  <w:num w:numId="2">
    <w:abstractNumId w:val="12"/>
  </w:num>
  <w:num w:numId="3">
    <w:abstractNumId w:val="38"/>
  </w:num>
  <w:num w:numId="4">
    <w:abstractNumId w:val="29"/>
  </w:num>
  <w:num w:numId="5">
    <w:abstractNumId w:val="18"/>
  </w:num>
  <w:num w:numId="6">
    <w:abstractNumId w:val="25"/>
  </w:num>
  <w:num w:numId="7">
    <w:abstractNumId w:val="30"/>
  </w:num>
  <w:num w:numId="8">
    <w:abstractNumId w:val="2"/>
  </w:num>
  <w:num w:numId="9">
    <w:abstractNumId w:val="9"/>
  </w:num>
  <w:num w:numId="10">
    <w:abstractNumId w:val="31"/>
  </w:num>
  <w:num w:numId="11">
    <w:abstractNumId w:val="21"/>
  </w:num>
  <w:num w:numId="12">
    <w:abstractNumId w:val="5"/>
  </w:num>
  <w:num w:numId="13">
    <w:abstractNumId w:val="26"/>
  </w:num>
  <w:num w:numId="14">
    <w:abstractNumId w:val="15"/>
  </w:num>
  <w:num w:numId="15">
    <w:abstractNumId w:val="33"/>
  </w:num>
  <w:num w:numId="16">
    <w:abstractNumId w:val="37"/>
  </w:num>
  <w:num w:numId="17">
    <w:abstractNumId w:val="0"/>
  </w:num>
  <w:num w:numId="18">
    <w:abstractNumId w:val="14"/>
  </w:num>
  <w:num w:numId="19">
    <w:abstractNumId w:val="17"/>
  </w:num>
  <w:num w:numId="20">
    <w:abstractNumId w:val="32"/>
  </w:num>
  <w:num w:numId="21">
    <w:abstractNumId w:val="24"/>
  </w:num>
  <w:num w:numId="22">
    <w:abstractNumId w:val="3"/>
  </w:num>
  <w:num w:numId="23">
    <w:abstractNumId w:val="27"/>
  </w:num>
  <w:num w:numId="24">
    <w:abstractNumId w:val="22"/>
  </w:num>
  <w:num w:numId="25">
    <w:abstractNumId w:val="8"/>
  </w:num>
  <w:num w:numId="26">
    <w:abstractNumId w:val="10"/>
  </w:num>
  <w:num w:numId="27">
    <w:abstractNumId w:val="41"/>
  </w:num>
  <w:num w:numId="28">
    <w:abstractNumId w:val="35"/>
  </w:num>
  <w:num w:numId="29">
    <w:abstractNumId w:val="34"/>
  </w:num>
  <w:num w:numId="30">
    <w:abstractNumId w:val="11"/>
  </w:num>
  <w:num w:numId="31">
    <w:abstractNumId w:val="13"/>
  </w:num>
  <w:num w:numId="32">
    <w:abstractNumId w:val="19"/>
  </w:num>
  <w:num w:numId="33">
    <w:abstractNumId w:val="20"/>
  </w:num>
  <w:num w:numId="34">
    <w:abstractNumId w:val="16"/>
  </w:num>
  <w:num w:numId="35">
    <w:abstractNumId w:val="23"/>
  </w:num>
  <w:num w:numId="36">
    <w:abstractNumId w:val="36"/>
  </w:num>
  <w:num w:numId="37">
    <w:abstractNumId w:val="1"/>
  </w:num>
  <w:num w:numId="38">
    <w:abstractNumId w:val="6"/>
  </w:num>
  <w:num w:numId="39">
    <w:abstractNumId w:val="7"/>
  </w:num>
  <w:num w:numId="40">
    <w:abstractNumId w:val="40"/>
  </w:num>
  <w:num w:numId="41">
    <w:abstractNumId w:val="39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F05"/>
    <w:rsid w:val="000001F2"/>
    <w:rsid w:val="0000181D"/>
    <w:rsid w:val="00002AC1"/>
    <w:rsid w:val="00004FD7"/>
    <w:rsid w:val="00006C39"/>
    <w:rsid w:val="000100BC"/>
    <w:rsid w:val="0001620E"/>
    <w:rsid w:val="00016617"/>
    <w:rsid w:val="00025BED"/>
    <w:rsid w:val="0003216B"/>
    <w:rsid w:val="000416B6"/>
    <w:rsid w:val="0004368F"/>
    <w:rsid w:val="0004374C"/>
    <w:rsid w:val="00043856"/>
    <w:rsid w:val="00043C61"/>
    <w:rsid w:val="000512AE"/>
    <w:rsid w:val="00051815"/>
    <w:rsid w:val="00052A40"/>
    <w:rsid w:val="00055EC5"/>
    <w:rsid w:val="00060BD9"/>
    <w:rsid w:val="00063E0F"/>
    <w:rsid w:val="00066069"/>
    <w:rsid w:val="0006775B"/>
    <w:rsid w:val="00073115"/>
    <w:rsid w:val="000742FF"/>
    <w:rsid w:val="00074B44"/>
    <w:rsid w:val="00075CE5"/>
    <w:rsid w:val="00080CF7"/>
    <w:rsid w:val="00081324"/>
    <w:rsid w:val="000845C0"/>
    <w:rsid w:val="000847E1"/>
    <w:rsid w:val="00086283"/>
    <w:rsid w:val="00087A25"/>
    <w:rsid w:val="00087F05"/>
    <w:rsid w:val="0009315D"/>
    <w:rsid w:val="00095240"/>
    <w:rsid w:val="000B1777"/>
    <w:rsid w:val="000B253B"/>
    <w:rsid w:val="000B2C8E"/>
    <w:rsid w:val="000B5E6D"/>
    <w:rsid w:val="000C02E5"/>
    <w:rsid w:val="000C07F6"/>
    <w:rsid w:val="000C1815"/>
    <w:rsid w:val="000C259C"/>
    <w:rsid w:val="000C4ADC"/>
    <w:rsid w:val="000C532B"/>
    <w:rsid w:val="000C76F8"/>
    <w:rsid w:val="000F1B4A"/>
    <w:rsid w:val="000F2B8B"/>
    <w:rsid w:val="000F4314"/>
    <w:rsid w:val="000F4B71"/>
    <w:rsid w:val="000F69EB"/>
    <w:rsid w:val="00104320"/>
    <w:rsid w:val="0010517D"/>
    <w:rsid w:val="00111DD9"/>
    <w:rsid w:val="00113532"/>
    <w:rsid w:val="001176B6"/>
    <w:rsid w:val="00120B37"/>
    <w:rsid w:val="0012120E"/>
    <w:rsid w:val="00123CBA"/>
    <w:rsid w:val="0012459F"/>
    <w:rsid w:val="00133E69"/>
    <w:rsid w:val="00135479"/>
    <w:rsid w:val="00135A48"/>
    <w:rsid w:val="001409ED"/>
    <w:rsid w:val="001413E0"/>
    <w:rsid w:val="00141612"/>
    <w:rsid w:val="00150299"/>
    <w:rsid w:val="00160D1F"/>
    <w:rsid w:val="00161833"/>
    <w:rsid w:val="00162A6D"/>
    <w:rsid w:val="001667DA"/>
    <w:rsid w:val="00170A2B"/>
    <w:rsid w:val="00176244"/>
    <w:rsid w:val="001763DA"/>
    <w:rsid w:val="001801ED"/>
    <w:rsid w:val="00187861"/>
    <w:rsid w:val="00187B06"/>
    <w:rsid w:val="0019559B"/>
    <w:rsid w:val="001A0EA7"/>
    <w:rsid w:val="001A23A9"/>
    <w:rsid w:val="001A248F"/>
    <w:rsid w:val="001B116E"/>
    <w:rsid w:val="001C62D5"/>
    <w:rsid w:val="001D04A9"/>
    <w:rsid w:val="001D2CDB"/>
    <w:rsid w:val="001D5E47"/>
    <w:rsid w:val="001E0068"/>
    <w:rsid w:val="001E4055"/>
    <w:rsid w:val="001F6DF3"/>
    <w:rsid w:val="002021A5"/>
    <w:rsid w:val="002036F4"/>
    <w:rsid w:val="00204A10"/>
    <w:rsid w:val="00213D9E"/>
    <w:rsid w:val="00216BF1"/>
    <w:rsid w:val="00221657"/>
    <w:rsid w:val="002259D1"/>
    <w:rsid w:val="002303DC"/>
    <w:rsid w:val="002379E2"/>
    <w:rsid w:val="002444E7"/>
    <w:rsid w:val="00245E5D"/>
    <w:rsid w:val="00250158"/>
    <w:rsid w:val="002511B2"/>
    <w:rsid w:val="0025192B"/>
    <w:rsid w:val="00264364"/>
    <w:rsid w:val="00266137"/>
    <w:rsid w:val="002679D6"/>
    <w:rsid w:val="0027267B"/>
    <w:rsid w:val="00273EF2"/>
    <w:rsid w:val="00275EC1"/>
    <w:rsid w:val="00276747"/>
    <w:rsid w:val="00277344"/>
    <w:rsid w:val="00280CAA"/>
    <w:rsid w:val="002853B8"/>
    <w:rsid w:val="00287A72"/>
    <w:rsid w:val="00287AE4"/>
    <w:rsid w:val="00290BA5"/>
    <w:rsid w:val="002A4B37"/>
    <w:rsid w:val="002A760C"/>
    <w:rsid w:val="002B518E"/>
    <w:rsid w:val="002C02F2"/>
    <w:rsid w:val="002C046C"/>
    <w:rsid w:val="002C7674"/>
    <w:rsid w:val="002D53E5"/>
    <w:rsid w:val="002D6753"/>
    <w:rsid w:val="002E26F3"/>
    <w:rsid w:val="002E6495"/>
    <w:rsid w:val="002F3F77"/>
    <w:rsid w:val="002F4ADB"/>
    <w:rsid w:val="002F775E"/>
    <w:rsid w:val="00311940"/>
    <w:rsid w:val="00313665"/>
    <w:rsid w:val="0031379F"/>
    <w:rsid w:val="00314A54"/>
    <w:rsid w:val="0031552B"/>
    <w:rsid w:val="003224ED"/>
    <w:rsid w:val="003230B3"/>
    <w:rsid w:val="003249F7"/>
    <w:rsid w:val="00330ABC"/>
    <w:rsid w:val="00342F5D"/>
    <w:rsid w:val="00347E55"/>
    <w:rsid w:val="00350582"/>
    <w:rsid w:val="00350D49"/>
    <w:rsid w:val="00363BF4"/>
    <w:rsid w:val="00365060"/>
    <w:rsid w:val="0036600A"/>
    <w:rsid w:val="00381155"/>
    <w:rsid w:val="00384734"/>
    <w:rsid w:val="0038499A"/>
    <w:rsid w:val="003854FD"/>
    <w:rsid w:val="003904AB"/>
    <w:rsid w:val="003906C2"/>
    <w:rsid w:val="003912AC"/>
    <w:rsid w:val="00392F46"/>
    <w:rsid w:val="003A2B45"/>
    <w:rsid w:val="003B1255"/>
    <w:rsid w:val="003B1D6E"/>
    <w:rsid w:val="003B22B8"/>
    <w:rsid w:val="003B5E2B"/>
    <w:rsid w:val="003B6CB8"/>
    <w:rsid w:val="003C20F5"/>
    <w:rsid w:val="003C5778"/>
    <w:rsid w:val="003C7393"/>
    <w:rsid w:val="003C794B"/>
    <w:rsid w:val="003D484C"/>
    <w:rsid w:val="003E3280"/>
    <w:rsid w:val="003E4AB0"/>
    <w:rsid w:val="003F0D1C"/>
    <w:rsid w:val="00401BD0"/>
    <w:rsid w:val="004039A4"/>
    <w:rsid w:val="004230C1"/>
    <w:rsid w:val="0043013D"/>
    <w:rsid w:val="004307EE"/>
    <w:rsid w:val="004508EC"/>
    <w:rsid w:val="00457630"/>
    <w:rsid w:val="004759CF"/>
    <w:rsid w:val="00483275"/>
    <w:rsid w:val="00484054"/>
    <w:rsid w:val="00493DFB"/>
    <w:rsid w:val="004961EA"/>
    <w:rsid w:val="004A24BC"/>
    <w:rsid w:val="004A3F0D"/>
    <w:rsid w:val="004B0C84"/>
    <w:rsid w:val="004B25FF"/>
    <w:rsid w:val="004B32ED"/>
    <w:rsid w:val="004B767A"/>
    <w:rsid w:val="004C0E6D"/>
    <w:rsid w:val="004C4A6D"/>
    <w:rsid w:val="004D0395"/>
    <w:rsid w:val="004E665C"/>
    <w:rsid w:val="004E68B5"/>
    <w:rsid w:val="004E69C2"/>
    <w:rsid w:val="004F10D4"/>
    <w:rsid w:val="005020AE"/>
    <w:rsid w:val="005054EC"/>
    <w:rsid w:val="00512265"/>
    <w:rsid w:val="00514778"/>
    <w:rsid w:val="00517147"/>
    <w:rsid w:val="005216EB"/>
    <w:rsid w:val="00521E18"/>
    <w:rsid w:val="005230F6"/>
    <w:rsid w:val="005304F7"/>
    <w:rsid w:val="005324D2"/>
    <w:rsid w:val="0053687A"/>
    <w:rsid w:val="00536EEF"/>
    <w:rsid w:val="0053716C"/>
    <w:rsid w:val="0053728B"/>
    <w:rsid w:val="0054566C"/>
    <w:rsid w:val="005533DB"/>
    <w:rsid w:val="00564C87"/>
    <w:rsid w:val="00564DD7"/>
    <w:rsid w:val="00566E8F"/>
    <w:rsid w:val="005716D3"/>
    <w:rsid w:val="0058329F"/>
    <w:rsid w:val="00586B77"/>
    <w:rsid w:val="00587CEB"/>
    <w:rsid w:val="005923B8"/>
    <w:rsid w:val="00597E23"/>
    <w:rsid w:val="005A3590"/>
    <w:rsid w:val="005B1B82"/>
    <w:rsid w:val="005B1BAA"/>
    <w:rsid w:val="005B2613"/>
    <w:rsid w:val="005B2F30"/>
    <w:rsid w:val="005B40FD"/>
    <w:rsid w:val="005B47E6"/>
    <w:rsid w:val="005B705A"/>
    <w:rsid w:val="005C66C5"/>
    <w:rsid w:val="005C6898"/>
    <w:rsid w:val="005C7364"/>
    <w:rsid w:val="005D5A72"/>
    <w:rsid w:val="005D5EDE"/>
    <w:rsid w:val="005E1879"/>
    <w:rsid w:val="005E3E8D"/>
    <w:rsid w:val="005E4236"/>
    <w:rsid w:val="005F0991"/>
    <w:rsid w:val="005F4D81"/>
    <w:rsid w:val="0060190E"/>
    <w:rsid w:val="00603265"/>
    <w:rsid w:val="00604FD3"/>
    <w:rsid w:val="006066B1"/>
    <w:rsid w:val="006225B8"/>
    <w:rsid w:val="00623600"/>
    <w:rsid w:val="00626975"/>
    <w:rsid w:val="006312E1"/>
    <w:rsid w:val="00632120"/>
    <w:rsid w:val="0063308D"/>
    <w:rsid w:val="006407A3"/>
    <w:rsid w:val="00641529"/>
    <w:rsid w:val="0065221E"/>
    <w:rsid w:val="00652B57"/>
    <w:rsid w:val="00654262"/>
    <w:rsid w:val="00657E01"/>
    <w:rsid w:val="00660E9F"/>
    <w:rsid w:val="00667FA7"/>
    <w:rsid w:val="0067042E"/>
    <w:rsid w:val="00673021"/>
    <w:rsid w:val="006752F2"/>
    <w:rsid w:val="00680EE6"/>
    <w:rsid w:val="006848CD"/>
    <w:rsid w:val="00687FB9"/>
    <w:rsid w:val="006905D2"/>
    <w:rsid w:val="00691BDE"/>
    <w:rsid w:val="006923A6"/>
    <w:rsid w:val="006A1EB3"/>
    <w:rsid w:val="006A53FB"/>
    <w:rsid w:val="006A7989"/>
    <w:rsid w:val="006B057A"/>
    <w:rsid w:val="006B30B3"/>
    <w:rsid w:val="006B5DD8"/>
    <w:rsid w:val="006C01F8"/>
    <w:rsid w:val="006C2A9A"/>
    <w:rsid w:val="006C4330"/>
    <w:rsid w:val="006C7C9C"/>
    <w:rsid w:val="006D09C5"/>
    <w:rsid w:val="006D293F"/>
    <w:rsid w:val="006E0BDC"/>
    <w:rsid w:val="006F4B99"/>
    <w:rsid w:val="006F6204"/>
    <w:rsid w:val="006F72DA"/>
    <w:rsid w:val="007048FD"/>
    <w:rsid w:val="00705AE1"/>
    <w:rsid w:val="0071672E"/>
    <w:rsid w:val="0072045D"/>
    <w:rsid w:val="00722532"/>
    <w:rsid w:val="00723FF0"/>
    <w:rsid w:val="0075447B"/>
    <w:rsid w:val="007577D7"/>
    <w:rsid w:val="007612B6"/>
    <w:rsid w:val="00761E92"/>
    <w:rsid w:val="00763A7B"/>
    <w:rsid w:val="0076511C"/>
    <w:rsid w:val="00776C12"/>
    <w:rsid w:val="007A4FE4"/>
    <w:rsid w:val="007B7DBF"/>
    <w:rsid w:val="007C173B"/>
    <w:rsid w:val="007C2FA3"/>
    <w:rsid w:val="007C4264"/>
    <w:rsid w:val="007D03AF"/>
    <w:rsid w:val="007E154A"/>
    <w:rsid w:val="007E2F7B"/>
    <w:rsid w:val="007E5B91"/>
    <w:rsid w:val="007F1B96"/>
    <w:rsid w:val="007F7432"/>
    <w:rsid w:val="00804287"/>
    <w:rsid w:val="0080471C"/>
    <w:rsid w:val="00806CFC"/>
    <w:rsid w:val="00807E25"/>
    <w:rsid w:val="00811B15"/>
    <w:rsid w:val="00811D14"/>
    <w:rsid w:val="008131D7"/>
    <w:rsid w:val="00816BA3"/>
    <w:rsid w:val="00827004"/>
    <w:rsid w:val="00833373"/>
    <w:rsid w:val="008352BE"/>
    <w:rsid w:val="008370B4"/>
    <w:rsid w:val="00842C8D"/>
    <w:rsid w:val="00842EA2"/>
    <w:rsid w:val="00843017"/>
    <w:rsid w:val="00843C85"/>
    <w:rsid w:val="00844A96"/>
    <w:rsid w:val="00845700"/>
    <w:rsid w:val="00857307"/>
    <w:rsid w:val="00857843"/>
    <w:rsid w:val="008624E3"/>
    <w:rsid w:val="00870DA5"/>
    <w:rsid w:val="00872132"/>
    <w:rsid w:val="00872273"/>
    <w:rsid w:val="00874E05"/>
    <w:rsid w:val="00884C54"/>
    <w:rsid w:val="0088731F"/>
    <w:rsid w:val="00894402"/>
    <w:rsid w:val="00897A73"/>
    <w:rsid w:val="008A413F"/>
    <w:rsid w:val="008A4961"/>
    <w:rsid w:val="008A4C56"/>
    <w:rsid w:val="008B0067"/>
    <w:rsid w:val="008C1E96"/>
    <w:rsid w:val="008D47F8"/>
    <w:rsid w:val="008D6767"/>
    <w:rsid w:val="008E7794"/>
    <w:rsid w:val="008E78D2"/>
    <w:rsid w:val="008F1B23"/>
    <w:rsid w:val="008F2991"/>
    <w:rsid w:val="00901693"/>
    <w:rsid w:val="00901A4E"/>
    <w:rsid w:val="00904728"/>
    <w:rsid w:val="00907338"/>
    <w:rsid w:val="0091604E"/>
    <w:rsid w:val="00921445"/>
    <w:rsid w:val="00931538"/>
    <w:rsid w:val="0093726C"/>
    <w:rsid w:val="009418A2"/>
    <w:rsid w:val="00941FB9"/>
    <w:rsid w:val="00942556"/>
    <w:rsid w:val="00943A4A"/>
    <w:rsid w:val="009528B3"/>
    <w:rsid w:val="00954C9F"/>
    <w:rsid w:val="00955C3D"/>
    <w:rsid w:val="009623AA"/>
    <w:rsid w:val="00966E4B"/>
    <w:rsid w:val="00972414"/>
    <w:rsid w:val="00973BA9"/>
    <w:rsid w:val="0098215A"/>
    <w:rsid w:val="00994BC9"/>
    <w:rsid w:val="00997EA5"/>
    <w:rsid w:val="009A0481"/>
    <w:rsid w:val="009A4F2C"/>
    <w:rsid w:val="009A7101"/>
    <w:rsid w:val="009A795D"/>
    <w:rsid w:val="009B3E26"/>
    <w:rsid w:val="009C41DE"/>
    <w:rsid w:val="009C736F"/>
    <w:rsid w:val="009D022A"/>
    <w:rsid w:val="009D5A11"/>
    <w:rsid w:val="009E13EE"/>
    <w:rsid w:val="009E17EC"/>
    <w:rsid w:val="009E2F6F"/>
    <w:rsid w:val="009E449F"/>
    <w:rsid w:val="009E6968"/>
    <w:rsid w:val="009E6A3B"/>
    <w:rsid w:val="009F0B2E"/>
    <w:rsid w:val="009F3E77"/>
    <w:rsid w:val="009F40B2"/>
    <w:rsid w:val="00A017A6"/>
    <w:rsid w:val="00A04D4F"/>
    <w:rsid w:val="00A04E7D"/>
    <w:rsid w:val="00A05D52"/>
    <w:rsid w:val="00A06C20"/>
    <w:rsid w:val="00A30F8B"/>
    <w:rsid w:val="00A32169"/>
    <w:rsid w:val="00A40627"/>
    <w:rsid w:val="00A42EF7"/>
    <w:rsid w:val="00A45987"/>
    <w:rsid w:val="00A50DA5"/>
    <w:rsid w:val="00A548DC"/>
    <w:rsid w:val="00A744C4"/>
    <w:rsid w:val="00A7594B"/>
    <w:rsid w:val="00A7768A"/>
    <w:rsid w:val="00A80843"/>
    <w:rsid w:val="00A90947"/>
    <w:rsid w:val="00A92186"/>
    <w:rsid w:val="00A9389D"/>
    <w:rsid w:val="00AA33F0"/>
    <w:rsid w:val="00AA4F94"/>
    <w:rsid w:val="00AB2084"/>
    <w:rsid w:val="00AB6AA5"/>
    <w:rsid w:val="00AC0327"/>
    <w:rsid w:val="00AD0DA2"/>
    <w:rsid w:val="00AD4D1A"/>
    <w:rsid w:val="00AD757D"/>
    <w:rsid w:val="00AE2E04"/>
    <w:rsid w:val="00AE53D4"/>
    <w:rsid w:val="00AF28D7"/>
    <w:rsid w:val="00AF38D7"/>
    <w:rsid w:val="00AF5FBF"/>
    <w:rsid w:val="00AF6B25"/>
    <w:rsid w:val="00B13E0E"/>
    <w:rsid w:val="00B16967"/>
    <w:rsid w:val="00B22EB6"/>
    <w:rsid w:val="00B23FD8"/>
    <w:rsid w:val="00B25A87"/>
    <w:rsid w:val="00B3296B"/>
    <w:rsid w:val="00B43DED"/>
    <w:rsid w:val="00B45BB1"/>
    <w:rsid w:val="00B50101"/>
    <w:rsid w:val="00B605A4"/>
    <w:rsid w:val="00B609F8"/>
    <w:rsid w:val="00B6262C"/>
    <w:rsid w:val="00B62985"/>
    <w:rsid w:val="00B6650D"/>
    <w:rsid w:val="00B66D0F"/>
    <w:rsid w:val="00B72F96"/>
    <w:rsid w:val="00B7380F"/>
    <w:rsid w:val="00B75BFC"/>
    <w:rsid w:val="00B76FD5"/>
    <w:rsid w:val="00B874AF"/>
    <w:rsid w:val="00B94641"/>
    <w:rsid w:val="00B96BA2"/>
    <w:rsid w:val="00BA333B"/>
    <w:rsid w:val="00BA3D2F"/>
    <w:rsid w:val="00BA65B1"/>
    <w:rsid w:val="00BB1FCF"/>
    <w:rsid w:val="00BB2113"/>
    <w:rsid w:val="00BB42C7"/>
    <w:rsid w:val="00BB4585"/>
    <w:rsid w:val="00BD0ADC"/>
    <w:rsid w:val="00BD6DF8"/>
    <w:rsid w:val="00BD6E1A"/>
    <w:rsid w:val="00BE1717"/>
    <w:rsid w:val="00BF034D"/>
    <w:rsid w:val="00BF072D"/>
    <w:rsid w:val="00C03C54"/>
    <w:rsid w:val="00C065EE"/>
    <w:rsid w:val="00C10D51"/>
    <w:rsid w:val="00C12D2C"/>
    <w:rsid w:val="00C1574B"/>
    <w:rsid w:val="00C26BBF"/>
    <w:rsid w:val="00C32A5A"/>
    <w:rsid w:val="00C42F29"/>
    <w:rsid w:val="00C45E64"/>
    <w:rsid w:val="00C464EC"/>
    <w:rsid w:val="00C469AF"/>
    <w:rsid w:val="00C470C6"/>
    <w:rsid w:val="00C519A5"/>
    <w:rsid w:val="00C53F28"/>
    <w:rsid w:val="00C570BF"/>
    <w:rsid w:val="00C57833"/>
    <w:rsid w:val="00C70079"/>
    <w:rsid w:val="00C704F5"/>
    <w:rsid w:val="00C73AC9"/>
    <w:rsid w:val="00C8114C"/>
    <w:rsid w:val="00C8156C"/>
    <w:rsid w:val="00C84EB1"/>
    <w:rsid w:val="00C91BF7"/>
    <w:rsid w:val="00C93133"/>
    <w:rsid w:val="00C93306"/>
    <w:rsid w:val="00C97C8B"/>
    <w:rsid w:val="00CA1250"/>
    <w:rsid w:val="00CB4019"/>
    <w:rsid w:val="00CD0C03"/>
    <w:rsid w:val="00CD6388"/>
    <w:rsid w:val="00CF1236"/>
    <w:rsid w:val="00CF2B21"/>
    <w:rsid w:val="00D041DA"/>
    <w:rsid w:val="00D065B6"/>
    <w:rsid w:val="00D113EE"/>
    <w:rsid w:val="00D11DD1"/>
    <w:rsid w:val="00D24054"/>
    <w:rsid w:val="00D24BA7"/>
    <w:rsid w:val="00D3141A"/>
    <w:rsid w:val="00D34A43"/>
    <w:rsid w:val="00D36581"/>
    <w:rsid w:val="00D405E2"/>
    <w:rsid w:val="00D41E04"/>
    <w:rsid w:val="00D42ACF"/>
    <w:rsid w:val="00D43E7C"/>
    <w:rsid w:val="00D52A74"/>
    <w:rsid w:val="00D535B8"/>
    <w:rsid w:val="00D624EB"/>
    <w:rsid w:val="00D62C4C"/>
    <w:rsid w:val="00D65BDE"/>
    <w:rsid w:val="00D723F2"/>
    <w:rsid w:val="00D74FA5"/>
    <w:rsid w:val="00D80CCF"/>
    <w:rsid w:val="00D819EF"/>
    <w:rsid w:val="00D84A4A"/>
    <w:rsid w:val="00D97565"/>
    <w:rsid w:val="00DA182D"/>
    <w:rsid w:val="00DA50D6"/>
    <w:rsid w:val="00DB37FF"/>
    <w:rsid w:val="00DB4822"/>
    <w:rsid w:val="00DC2738"/>
    <w:rsid w:val="00DC715D"/>
    <w:rsid w:val="00DC7E1B"/>
    <w:rsid w:val="00DD011F"/>
    <w:rsid w:val="00DD1E73"/>
    <w:rsid w:val="00DE42A8"/>
    <w:rsid w:val="00DE540D"/>
    <w:rsid w:val="00DE7C9B"/>
    <w:rsid w:val="00DF2170"/>
    <w:rsid w:val="00DF3C69"/>
    <w:rsid w:val="00DF41C2"/>
    <w:rsid w:val="00DF4CC4"/>
    <w:rsid w:val="00DF5305"/>
    <w:rsid w:val="00E07BE0"/>
    <w:rsid w:val="00E100FC"/>
    <w:rsid w:val="00E1334D"/>
    <w:rsid w:val="00E1556E"/>
    <w:rsid w:val="00E20599"/>
    <w:rsid w:val="00E23C28"/>
    <w:rsid w:val="00E27053"/>
    <w:rsid w:val="00E37918"/>
    <w:rsid w:val="00E41958"/>
    <w:rsid w:val="00E51FDF"/>
    <w:rsid w:val="00E52F8C"/>
    <w:rsid w:val="00E54067"/>
    <w:rsid w:val="00E60095"/>
    <w:rsid w:val="00E62216"/>
    <w:rsid w:val="00E63503"/>
    <w:rsid w:val="00E63ED8"/>
    <w:rsid w:val="00E67C67"/>
    <w:rsid w:val="00E707C8"/>
    <w:rsid w:val="00E7312E"/>
    <w:rsid w:val="00E741AB"/>
    <w:rsid w:val="00E87683"/>
    <w:rsid w:val="00E91419"/>
    <w:rsid w:val="00E9334C"/>
    <w:rsid w:val="00E9523B"/>
    <w:rsid w:val="00EA4039"/>
    <w:rsid w:val="00EB1D8A"/>
    <w:rsid w:val="00EB4913"/>
    <w:rsid w:val="00EC5141"/>
    <w:rsid w:val="00EC6B89"/>
    <w:rsid w:val="00EE1254"/>
    <w:rsid w:val="00EE1B98"/>
    <w:rsid w:val="00EE39C3"/>
    <w:rsid w:val="00EE42E6"/>
    <w:rsid w:val="00EE6919"/>
    <w:rsid w:val="00F1773E"/>
    <w:rsid w:val="00F2066F"/>
    <w:rsid w:val="00F26DCA"/>
    <w:rsid w:val="00F33BBF"/>
    <w:rsid w:val="00F46F97"/>
    <w:rsid w:val="00F526E2"/>
    <w:rsid w:val="00F5372A"/>
    <w:rsid w:val="00F63243"/>
    <w:rsid w:val="00F6574A"/>
    <w:rsid w:val="00F66E65"/>
    <w:rsid w:val="00F72E42"/>
    <w:rsid w:val="00F74469"/>
    <w:rsid w:val="00F76985"/>
    <w:rsid w:val="00F8594B"/>
    <w:rsid w:val="00F910A9"/>
    <w:rsid w:val="00F95D28"/>
    <w:rsid w:val="00FA15C8"/>
    <w:rsid w:val="00FA4371"/>
    <w:rsid w:val="00FA6AB4"/>
    <w:rsid w:val="00FB31DA"/>
    <w:rsid w:val="00FB5CA0"/>
    <w:rsid w:val="00FB5D16"/>
    <w:rsid w:val="00FC24BE"/>
    <w:rsid w:val="00FC28E4"/>
    <w:rsid w:val="00FC616D"/>
    <w:rsid w:val="00FC6D9F"/>
    <w:rsid w:val="00FD084F"/>
    <w:rsid w:val="00FD2B7D"/>
    <w:rsid w:val="00FD4E0F"/>
    <w:rsid w:val="00FD56BB"/>
    <w:rsid w:val="00FD7EEF"/>
    <w:rsid w:val="00FE01D5"/>
    <w:rsid w:val="00FF0F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4FB5DA05"/>
  <w15:docId w15:val="{D82EC43E-F55E-4FCB-8782-F045B131E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1F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C01F8"/>
    <w:pPr>
      <w:spacing w:line="400" w:lineRule="exact"/>
    </w:pPr>
    <w:rPr>
      <w:rFonts w:ascii="標楷體" w:eastAsia="標楷體" w:hAnsi="標楷體"/>
      <w:sz w:val="32"/>
    </w:rPr>
  </w:style>
  <w:style w:type="paragraph" w:styleId="a4">
    <w:name w:val="Balloon Text"/>
    <w:basedOn w:val="a"/>
    <w:semiHidden/>
    <w:rsid w:val="006C01F8"/>
    <w:rPr>
      <w:rFonts w:ascii="Arial" w:hAnsi="Arial"/>
      <w:sz w:val="18"/>
      <w:szCs w:val="18"/>
    </w:rPr>
  </w:style>
  <w:style w:type="paragraph" w:styleId="a5">
    <w:name w:val="Body Text Indent"/>
    <w:basedOn w:val="a"/>
    <w:rsid w:val="006C01F8"/>
    <w:pPr>
      <w:spacing w:after="120"/>
      <w:ind w:leftChars="200" w:left="480"/>
    </w:pPr>
  </w:style>
  <w:style w:type="paragraph" w:styleId="a6">
    <w:name w:val="header"/>
    <w:basedOn w:val="a"/>
    <w:link w:val="a7"/>
    <w:rsid w:val="00EA40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EA4039"/>
    <w:rPr>
      <w:kern w:val="2"/>
    </w:rPr>
  </w:style>
  <w:style w:type="paragraph" w:styleId="a8">
    <w:name w:val="footer"/>
    <w:basedOn w:val="a"/>
    <w:link w:val="a9"/>
    <w:uiPriority w:val="99"/>
    <w:rsid w:val="00EA40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A4039"/>
    <w:rPr>
      <w:kern w:val="2"/>
    </w:rPr>
  </w:style>
  <w:style w:type="paragraph" w:styleId="3">
    <w:name w:val="Body Text Indent 3"/>
    <w:basedOn w:val="a"/>
    <w:link w:val="30"/>
    <w:rsid w:val="00B22EB6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rsid w:val="00B22EB6"/>
    <w:rPr>
      <w:kern w:val="2"/>
      <w:sz w:val="16"/>
      <w:szCs w:val="16"/>
    </w:rPr>
  </w:style>
  <w:style w:type="character" w:styleId="aa">
    <w:name w:val="Hyperlink"/>
    <w:basedOn w:val="a0"/>
    <w:rsid w:val="00B22EB6"/>
    <w:rPr>
      <w:color w:val="0000FF"/>
      <w:u w:val="single"/>
    </w:rPr>
  </w:style>
  <w:style w:type="paragraph" w:customStyle="1" w:styleId="ab">
    <w:name w:val="條"/>
    <w:basedOn w:val="a"/>
    <w:rsid w:val="00AD4D1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c">
    <w:name w:val="Block Text"/>
    <w:basedOn w:val="a"/>
    <w:rsid w:val="00AD4D1A"/>
    <w:pPr>
      <w:spacing w:line="240" w:lineRule="exact"/>
      <w:ind w:left="113" w:right="113"/>
    </w:pPr>
    <w:rPr>
      <w:rFonts w:ascii="標楷體" w:eastAsia="標楷體"/>
    </w:rPr>
  </w:style>
  <w:style w:type="paragraph" w:customStyle="1" w:styleId="ad">
    <w:name w:val="項"/>
    <w:basedOn w:val="a"/>
    <w:rsid w:val="0009315D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ae">
    <w:name w:val="款"/>
    <w:basedOn w:val="a"/>
    <w:rsid w:val="0009315D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f">
    <w:name w:val="List Paragraph"/>
    <w:basedOn w:val="a"/>
    <w:uiPriority w:val="34"/>
    <w:qFormat/>
    <w:rsid w:val="00B605A4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character" w:styleId="af0">
    <w:name w:val="FollowedHyperlink"/>
    <w:basedOn w:val="a0"/>
    <w:rsid w:val="003906C2"/>
    <w:rPr>
      <w:color w:val="800080" w:themeColor="followedHyperlink"/>
      <w:u w:val="single"/>
    </w:rPr>
  </w:style>
  <w:style w:type="character" w:styleId="af1">
    <w:name w:val="annotation reference"/>
    <w:basedOn w:val="a0"/>
    <w:rsid w:val="00A9389D"/>
    <w:rPr>
      <w:sz w:val="18"/>
      <w:szCs w:val="18"/>
    </w:rPr>
  </w:style>
  <w:style w:type="paragraph" w:styleId="af2">
    <w:name w:val="annotation text"/>
    <w:basedOn w:val="a"/>
    <w:link w:val="af3"/>
    <w:rsid w:val="00A9389D"/>
  </w:style>
  <w:style w:type="character" w:customStyle="1" w:styleId="af3">
    <w:name w:val="註解文字 字元"/>
    <w:basedOn w:val="a0"/>
    <w:link w:val="af2"/>
    <w:rsid w:val="00A9389D"/>
    <w:rPr>
      <w:kern w:val="2"/>
      <w:sz w:val="24"/>
      <w:szCs w:val="24"/>
    </w:rPr>
  </w:style>
  <w:style w:type="paragraph" w:styleId="af4">
    <w:name w:val="annotation subject"/>
    <w:basedOn w:val="af2"/>
    <w:next w:val="af2"/>
    <w:link w:val="af5"/>
    <w:rsid w:val="00A9389D"/>
    <w:rPr>
      <w:b/>
      <w:bCs/>
    </w:rPr>
  </w:style>
  <w:style w:type="character" w:customStyle="1" w:styleId="af5">
    <w:name w:val="註解主旨 字元"/>
    <w:basedOn w:val="af3"/>
    <w:link w:val="af4"/>
    <w:rsid w:val="00A9389D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F0643-C2CB-4646-9FE0-8C37A3434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441</Words>
  <Characters>229</Characters>
  <Application>Microsoft Office Word</Application>
  <DocSecurity>0</DocSecurity>
  <Lines>1</Lines>
  <Paragraphs>1</Paragraphs>
  <ScaleCrop>false</ScaleCrop>
  <Company>臺灣雲林第二監獄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徵才機關：台灣雲林第二監獄</dc:title>
  <dc:creator>USER106-2</dc:creator>
  <cp:lastModifiedBy>看守所(科室信箱)</cp:lastModifiedBy>
  <cp:revision>25</cp:revision>
  <cp:lastPrinted>2020-02-04T01:48:00Z</cp:lastPrinted>
  <dcterms:created xsi:type="dcterms:W3CDTF">2018-08-03T07:16:00Z</dcterms:created>
  <dcterms:modified xsi:type="dcterms:W3CDTF">2020-03-03T01:16:00Z</dcterms:modified>
</cp:coreProperties>
</file>